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D6A6B" w14:textId="18F825C3" w:rsidR="33EEB241" w:rsidRPr="00952DA7" w:rsidRDefault="33EEB241" w:rsidP="0A79F8D0">
      <w:pPr>
        <w:rPr>
          <w:rFonts w:eastAsia="Times New Roman" w:cs="Times New Roman"/>
          <w:b/>
          <w:sz w:val="32"/>
          <w:szCs w:val="32"/>
        </w:rPr>
      </w:pPr>
      <w:r w:rsidRPr="74659628">
        <w:rPr>
          <w:rFonts w:eastAsia="Times New Roman" w:cs="Times New Roman"/>
          <w:b/>
          <w:sz w:val="32"/>
          <w:szCs w:val="32"/>
        </w:rPr>
        <w:t>Example Run</w:t>
      </w:r>
    </w:p>
    <w:p w14:paraId="40609FB1" w14:textId="732B77EB" w:rsidR="33EEB241" w:rsidRPr="00952DA7" w:rsidRDefault="33EEB241" w:rsidP="002C426D">
      <w:pPr>
        <w:pStyle w:val="Heading2"/>
        <w:rPr>
          <w:rFonts w:eastAsia="Times New Roman" w:cs="Times New Roman"/>
          <w:b/>
        </w:rPr>
      </w:pPr>
      <w:r w:rsidRPr="00952DA7">
        <w:rPr>
          <w:rFonts w:eastAsia="Times New Roman" w:cs="Times New Roman"/>
          <w:b/>
        </w:rPr>
        <w:t xml:space="preserve">Installation </w:t>
      </w:r>
    </w:p>
    <w:p w14:paraId="75245E41" w14:textId="77777777" w:rsidR="006B3B67" w:rsidRPr="00B56B96" w:rsidRDefault="006B3B67" w:rsidP="002C426D">
      <w:pPr>
        <w:pStyle w:val="ListParagraph"/>
        <w:numPr>
          <w:ilvl w:val="0"/>
          <w:numId w:val="4"/>
        </w:numPr>
        <w:rPr>
          <w:rFonts w:eastAsia="Times New Roman" w:cs="Times New Roman"/>
          <w:szCs w:val="24"/>
        </w:rPr>
      </w:pPr>
      <w:r w:rsidRPr="3A70A31B">
        <w:rPr>
          <w:rFonts w:eastAsia="Times New Roman" w:cs="Times New Roman"/>
          <w:szCs w:val="24"/>
        </w:rPr>
        <w:t xml:space="preserve">Install Anaconda from the official Anaconda website. </w:t>
      </w:r>
    </w:p>
    <w:p w14:paraId="0F40C77F" w14:textId="77777777" w:rsidR="006B3B67" w:rsidRPr="00954991" w:rsidRDefault="006B3B67" w:rsidP="002C426D">
      <w:pPr>
        <w:pStyle w:val="ListParagraph"/>
        <w:numPr>
          <w:ilvl w:val="0"/>
          <w:numId w:val="4"/>
        </w:numPr>
        <w:rPr>
          <w:rFonts w:eastAsia="Times New Roman" w:cs="Times New Roman"/>
          <w:szCs w:val="24"/>
        </w:rPr>
      </w:pPr>
      <w:r w:rsidRPr="3A70A31B">
        <w:rPr>
          <w:rFonts w:eastAsia="Times New Roman" w:cs="Times New Roman"/>
          <w:szCs w:val="24"/>
        </w:rPr>
        <w:t xml:space="preserve">Open the terminal and run the following command to create a new </w:t>
      </w:r>
      <w:proofErr w:type="spellStart"/>
      <w:r w:rsidRPr="3A70A31B">
        <w:rPr>
          <w:rFonts w:eastAsia="Times New Roman" w:cs="Times New Roman"/>
          <w:szCs w:val="24"/>
        </w:rPr>
        <w:t>conda</w:t>
      </w:r>
      <w:proofErr w:type="spellEnd"/>
      <w:r w:rsidRPr="3A70A31B">
        <w:rPr>
          <w:rFonts w:eastAsia="Times New Roman" w:cs="Times New Roman"/>
          <w:szCs w:val="24"/>
        </w:rPr>
        <w:t xml:space="preserve"> environment</w:t>
      </w:r>
      <w:r w:rsidR="007F73B0">
        <w:rPr>
          <w:rFonts w:eastAsia="Times New Roman" w:cs="Times New Roman"/>
          <w:szCs w:val="24"/>
        </w:rPr>
        <w:t>:</w:t>
      </w:r>
      <w:r w:rsidRPr="00802570">
        <w:rPr>
          <w:rFonts w:eastAsia="Times New Roman" w:cs="Times New Roman"/>
          <w:i/>
          <w:color w:val="808080" w:themeColor="background1" w:themeShade="80"/>
          <w:kern w:val="2"/>
          <w:szCs w:val="24"/>
          <w14:ligatures w14:val="standardContextual"/>
        </w:rPr>
        <w:t xml:space="preserve"> &gt; </w:t>
      </w:r>
      <w:proofErr w:type="spellStart"/>
      <w:r w:rsidRPr="00802570">
        <w:rPr>
          <w:rFonts w:eastAsia="Times New Roman" w:cs="Times New Roman"/>
          <w:i/>
          <w:color w:val="808080" w:themeColor="background1" w:themeShade="80"/>
          <w:kern w:val="2"/>
          <w:szCs w:val="24"/>
          <w14:ligatures w14:val="standardContextual"/>
        </w:rPr>
        <w:t>conda</w:t>
      </w:r>
      <w:proofErr w:type="spellEnd"/>
      <w:r w:rsidRPr="00802570">
        <w:rPr>
          <w:rFonts w:eastAsia="Times New Roman" w:cs="Times New Roman"/>
          <w:i/>
          <w:color w:val="808080" w:themeColor="background1" w:themeShade="80"/>
          <w:kern w:val="2"/>
          <w:szCs w:val="24"/>
          <w14:ligatures w14:val="standardContextual"/>
        </w:rPr>
        <w:t xml:space="preserve"> create -n </w:t>
      </w:r>
      <w:proofErr w:type="spellStart"/>
      <w:r w:rsidRPr="00802570">
        <w:rPr>
          <w:rFonts w:eastAsia="Times New Roman" w:cs="Times New Roman"/>
          <w:i/>
          <w:color w:val="808080" w:themeColor="background1" w:themeShade="80"/>
          <w:kern w:val="2"/>
          <w:szCs w:val="24"/>
          <w14:ligatures w14:val="standardContextual"/>
        </w:rPr>
        <w:t>gputest</w:t>
      </w:r>
      <w:proofErr w:type="spellEnd"/>
      <w:r w:rsidRPr="00802570">
        <w:rPr>
          <w:rFonts w:eastAsia="Times New Roman" w:cs="Times New Roman"/>
          <w:i/>
          <w:color w:val="808080" w:themeColor="background1" w:themeShade="80"/>
          <w:kern w:val="2"/>
          <w:szCs w:val="24"/>
          <w14:ligatures w14:val="standardContextual"/>
        </w:rPr>
        <w:t xml:space="preserve"> python=3.9</w:t>
      </w:r>
      <w:r w:rsidRPr="00802570">
        <w:rPr>
          <w:rFonts w:eastAsia="Times New Roman" w:cs="Times New Roman"/>
          <w:szCs w:val="24"/>
        </w:rPr>
        <w:t xml:space="preserve"> </w:t>
      </w:r>
    </w:p>
    <w:p w14:paraId="43320B8F" w14:textId="77777777" w:rsidR="006B3B67" w:rsidRPr="00B045DE" w:rsidRDefault="006B3B67" w:rsidP="002C426D">
      <w:pPr>
        <w:pStyle w:val="ListParagraph"/>
        <w:numPr>
          <w:ilvl w:val="0"/>
          <w:numId w:val="4"/>
        </w:numPr>
        <w:rPr>
          <w:rFonts w:eastAsia="Times New Roman" w:cs="Times New Roman"/>
          <w:szCs w:val="24"/>
        </w:rPr>
      </w:pPr>
      <w:r w:rsidRPr="3A70A31B">
        <w:rPr>
          <w:rFonts w:eastAsia="Times New Roman" w:cs="Times New Roman"/>
          <w:szCs w:val="24"/>
        </w:rPr>
        <w:t xml:space="preserve">Activate the </w:t>
      </w:r>
      <w:proofErr w:type="spellStart"/>
      <w:r w:rsidRPr="3A70A31B">
        <w:rPr>
          <w:rFonts w:eastAsia="Times New Roman" w:cs="Times New Roman"/>
          <w:szCs w:val="24"/>
        </w:rPr>
        <w:t>conda</w:t>
      </w:r>
      <w:proofErr w:type="spellEnd"/>
      <w:r w:rsidRPr="3A70A31B">
        <w:rPr>
          <w:rFonts w:eastAsia="Times New Roman" w:cs="Times New Roman"/>
          <w:szCs w:val="24"/>
        </w:rPr>
        <w:t xml:space="preserve"> environment using the following command:</w:t>
      </w:r>
      <w:r w:rsidRPr="00802570">
        <w:rPr>
          <w:rFonts w:eastAsia="Times New Roman" w:cs="Times New Roman"/>
          <w:szCs w:val="24"/>
        </w:rPr>
        <w:t xml:space="preserve"> </w:t>
      </w:r>
      <w:r w:rsidRPr="00802570">
        <w:rPr>
          <w:rFonts w:eastAsia="Times New Roman" w:cs="Times New Roman"/>
          <w:i/>
          <w:color w:val="808080" w:themeColor="background1" w:themeShade="80"/>
          <w:kern w:val="2"/>
          <w:szCs w:val="24"/>
          <w14:ligatures w14:val="standardContextual"/>
        </w:rPr>
        <w:t xml:space="preserve">&gt; </w:t>
      </w:r>
      <w:proofErr w:type="spellStart"/>
      <w:r w:rsidRPr="00802570">
        <w:rPr>
          <w:rFonts w:eastAsia="Times New Roman" w:cs="Times New Roman"/>
          <w:i/>
          <w:color w:val="808080" w:themeColor="background1" w:themeShade="80"/>
          <w:kern w:val="2"/>
          <w:szCs w:val="24"/>
          <w14:ligatures w14:val="standardContextual"/>
        </w:rPr>
        <w:t>conda</w:t>
      </w:r>
      <w:proofErr w:type="spellEnd"/>
      <w:r w:rsidRPr="00802570">
        <w:rPr>
          <w:rFonts w:eastAsia="Times New Roman" w:cs="Times New Roman"/>
          <w:i/>
          <w:color w:val="808080" w:themeColor="background1" w:themeShade="80"/>
          <w:kern w:val="2"/>
          <w:szCs w:val="24"/>
          <w14:ligatures w14:val="standardContextual"/>
        </w:rPr>
        <w:t xml:space="preserve"> activate </w:t>
      </w:r>
      <w:proofErr w:type="spellStart"/>
      <w:proofErr w:type="gramStart"/>
      <w:r w:rsidRPr="00802570">
        <w:rPr>
          <w:rFonts w:eastAsia="Times New Roman" w:cs="Times New Roman"/>
          <w:i/>
          <w:color w:val="808080" w:themeColor="background1" w:themeShade="80"/>
          <w:kern w:val="2"/>
          <w:szCs w:val="24"/>
          <w14:ligatures w14:val="standardContextual"/>
        </w:rPr>
        <w:t>gputest</w:t>
      </w:r>
      <w:proofErr w:type="spellEnd"/>
      <w:proofErr w:type="gramEnd"/>
      <w:r w:rsidRPr="3A70A31B">
        <w:rPr>
          <w:rFonts w:eastAsia="Times New Roman" w:cs="Times New Roman"/>
          <w:szCs w:val="24"/>
        </w:rPr>
        <w:t xml:space="preserve"> </w:t>
      </w:r>
    </w:p>
    <w:p w14:paraId="71F23E2B" w14:textId="77777777" w:rsidR="006B3B67" w:rsidRPr="00802570" w:rsidRDefault="006B3B67" w:rsidP="002C426D">
      <w:pPr>
        <w:pStyle w:val="ListParagraph"/>
        <w:numPr>
          <w:ilvl w:val="0"/>
          <w:numId w:val="4"/>
        </w:numPr>
        <w:rPr>
          <w:rFonts w:eastAsia="Times New Roman" w:cs="Times New Roman"/>
          <w:szCs w:val="24"/>
        </w:rPr>
      </w:pPr>
      <w:r w:rsidRPr="3A70A31B">
        <w:rPr>
          <w:rFonts w:eastAsia="Times New Roman" w:cs="Times New Roman"/>
          <w:szCs w:val="24"/>
        </w:rPr>
        <w:t>Install gymnasium:</w:t>
      </w:r>
      <w:r w:rsidRPr="00802570">
        <w:rPr>
          <w:rFonts w:eastAsia="Times New Roman" w:cs="Times New Roman"/>
          <w:szCs w:val="24"/>
        </w:rPr>
        <w:t xml:space="preserve"> </w:t>
      </w:r>
      <w:r w:rsidRPr="00802570">
        <w:rPr>
          <w:rFonts w:eastAsia="Times New Roman" w:cs="Times New Roman"/>
          <w:i/>
          <w:color w:val="808080" w:themeColor="background1" w:themeShade="80"/>
          <w:kern w:val="2"/>
          <w:szCs w:val="24"/>
          <w14:ligatures w14:val="standardContextual"/>
        </w:rPr>
        <w:t xml:space="preserve">&gt; pip install </w:t>
      </w:r>
      <w:proofErr w:type="gramStart"/>
      <w:r w:rsidRPr="00802570">
        <w:rPr>
          <w:rFonts w:eastAsia="Times New Roman" w:cs="Times New Roman"/>
          <w:i/>
          <w:color w:val="808080" w:themeColor="background1" w:themeShade="80"/>
          <w:kern w:val="2"/>
          <w:szCs w:val="24"/>
          <w14:ligatures w14:val="standardContextual"/>
        </w:rPr>
        <w:t>gymnasium</w:t>
      </w:r>
      <w:proofErr w:type="gramEnd"/>
      <w:r w:rsidRPr="00802570">
        <w:rPr>
          <w:rFonts w:eastAsia="Times New Roman" w:cs="Times New Roman"/>
          <w:szCs w:val="24"/>
        </w:rPr>
        <w:t xml:space="preserve"> </w:t>
      </w:r>
    </w:p>
    <w:p w14:paraId="7547F3ED" w14:textId="77777777" w:rsidR="006B3B67" w:rsidRPr="003A2875" w:rsidRDefault="7048B953" w:rsidP="364F7B73">
      <w:pPr>
        <w:pStyle w:val="ListParagraph"/>
        <w:numPr>
          <w:ilvl w:val="0"/>
          <w:numId w:val="4"/>
        </w:numPr>
        <w:rPr>
          <w:rFonts w:eastAsia="Times New Roman" w:cs="Times New Roman"/>
        </w:rPr>
      </w:pPr>
      <w:r w:rsidRPr="364F7B73">
        <w:rPr>
          <w:rFonts w:eastAsia="Times New Roman" w:cs="Times New Roman"/>
        </w:rPr>
        <w:t xml:space="preserve">Install TensorFlow using: </w:t>
      </w:r>
      <w:r w:rsidRPr="364F7B73">
        <w:rPr>
          <w:rFonts w:eastAsia="Times New Roman" w:cs="Times New Roman"/>
          <w:i/>
          <w:iCs/>
          <w:color w:val="808080" w:themeColor="background1" w:themeShade="80"/>
          <w:kern w:val="2"/>
          <w14:ligatures w14:val="standardContextual"/>
        </w:rPr>
        <w:t xml:space="preserve">&gt; </w:t>
      </w:r>
      <w:proofErr w:type="spellStart"/>
      <w:r w:rsidRPr="364F7B73">
        <w:rPr>
          <w:rFonts w:eastAsia="Times New Roman" w:cs="Times New Roman"/>
          <w:i/>
          <w:iCs/>
          <w:color w:val="808080" w:themeColor="background1" w:themeShade="80"/>
          <w:kern w:val="2"/>
          <w14:ligatures w14:val="standardContextual"/>
        </w:rPr>
        <w:t>conda</w:t>
      </w:r>
      <w:proofErr w:type="spellEnd"/>
      <w:r w:rsidRPr="364F7B73">
        <w:rPr>
          <w:rFonts w:eastAsia="Times New Roman" w:cs="Times New Roman"/>
          <w:i/>
          <w:iCs/>
          <w:color w:val="808080" w:themeColor="background1" w:themeShade="80"/>
          <w:kern w:val="2"/>
          <w14:ligatures w14:val="standardContextual"/>
        </w:rPr>
        <w:t xml:space="preserve"> install </w:t>
      </w:r>
      <w:proofErr w:type="spellStart"/>
      <w:proofErr w:type="gramStart"/>
      <w:r w:rsidRPr="364F7B73">
        <w:rPr>
          <w:rFonts w:eastAsia="Times New Roman" w:cs="Times New Roman"/>
          <w:i/>
          <w:iCs/>
          <w:color w:val="808080" w:themeColor="background1" w:themeShade="80"/>
          <w:kern w:val="2"/>
          <w14:ligatures w14:val="standardContextual"/>
        </w:rPr>
        <w:t>tensorflow</w:t>
      </w:r>
      <w:proofErr w:type="spellEnd"/>
      <w:proofErr w:type="gramEnd"/>
      <w:r w:rsidRPr="364F7B73">
        <w:rPr>
          <w:rFonts w:eastAsia="Times New Roman" w:cs="Times New Roman"/>
        </w:rPr>
        <w:t xml:space="preserve"> </w:t>
      </w:r>
    </w:p>
    <w:p w14:paraId="6E1338E5" w14:textId="0D754841" w:rsidR="006B3B67" w:rsidRPr="00802570" w:rsidRDefault="1BB9A701" w:rsidP="364F7B73">
      <w:pPr>
        <w:pStyle w:val="ListParagraph"/>
        <w:numPr>
          <w:ilvl w:val="0"/>
          <w:numId w:val="4"/>
        </w:numPr>
        <w:rPr>
          <w:rFonts w:eastAsia="Calibri"/>
          <w:i/>
          <w:iCs/>
          <w:szCs w:val="24"/>
        </w:rPr>
      </w:pPr>
      <w:r w:rsidRPr="364F7B73">
        <w:rPr>
          <w:rFonts w:eastAsia="Times New Roman" w:cs="Times New Roman"/>
          <w:szCs w:val="24"/>
        </w:rPr>
        <w:t xml:space="preserve">(Alternative to step 5) </w:t>
      </w:r>
      <w:r w:rsidRPr="364F7B73">
        <w:rPr>
          <w:rFonts w:eastAsia="Times New Roman" w:cs="Times New Roman"/>
          <w:i/>
          <w:iCs/>
          <w:color w:val="808080" w:themeColor="background1" w:themeShade="80"/>
        </w:rPr>
        <w:t xml:space="preserve">&gt; </w:t>
      </w:r>
      <w:proofErr w:type="spellStart"/>
      <w:r w:rsidRPr="364F7B73">
        <w:rPr>
          <w:rFonts w:eastAsia="Times New Roman" w:cs="Times New Roman"/>
          <w:i/>
          <w:iCs/>
          <w:color w:val="808080" w:themeColor="background1" w:themeShade="80"/>
        </w:rPr>
        <w:t>conda</w:t>
      </w:r>
      <w:proofErr w:type="spellEnd"/>
      <w:r w:rsidRPr="364F7B73">
        <w:rPr>
          <w:rFonts w:eastAsia="Times New Roman" w:cs="Times New Roman"/>
          <w:i/>
          <w:iCs/>
          <w:color w:val="808080" w:themeColor="background1" w:themeShade="80"/>
        </w:rPr>
        <w:t xml:space="preserve"> install </w:t>
      </w:r>
      <w:proofErr w:type="spellStart"/>
      <w:r w:rsidRPr="364F7B73">
        <w:rPr>
          <w:rFonts w:eastAsia="Times New Roman" w:cs="Times New Roman"/>
          <w:i/>
          <w:iCs/>
          <w:color w:val="808080" w:themeColor="background1" w:themeShade="80"/>
        </w:rPr>
        <w:t>tensorflow-</w:t>
      </w:r>
      <w:proofErr w:type="gramStart"/>
      <w:r w:rsidRPr="364F7B73">
        <w:rPr>
          <w:rFonts w:eastAsia="Times New Roman" w:cs="Times New Roman"/>
          <w:i/>
          <w:iCs/>
          <w:color w:val="808080" w:themeColor="background1" w:themeShade="80"/>
        </w:rPr>
        <w:t>gpu</w:t>
      </w:r>
      <w:proofErr w:type="spellEnd"/>
      <w:proofErr w:type="gramEnd"/>
    </w:p>
    <w:p w14:paraId="36FF4933" w14:textId="77777777" w:rsidR="006B3B67" w:rsidRPr="00802570" w:rsidRDefault="7048B953" w:rsidP="364F7B73">
      <w:pPr>
        <w:pStyle w:val="ListParagraph"/>
        <w:numPr>
          <w:ilvl w:val="0"/>
          <w:numId w:val="4"/>
        </w:numPr>
        <w:rPr>
          <w:rFonts w:eastAsia="Calibri"/>
          <w:i/>
          <w:iCs/>
          <w:kern w:val="2"/>
          <w:szCs w:val="24"/>
          <w14:ligatures w14:val="standardContextual"/>
        </w:rPr>
      </w:pPr>
      <w:r w:rsidRPr="364F7B73">
        <w:rPr>
          <w:rFonts w:eastAsia="Times New Roman" w:cs="Times New Roman"/>
        </w:rPr>
        <w:t xml:space="preserve">Next, we need to install Keras: </w:t>
      </w:r>
      <w:r w:rsidRPr="364F7B73">
        <w:rPr>
          <w:rFonts w:eastAsia="Times New Roman" w:cs="Times New Roman"/>
          <w:i/>
          <w:iCs/>
          <w:color w:val="808080" w:themeColor="background1" w:themeShade="80"/>
          <w:kern w:val="2"/>
          <w14:ligatures w14:val="standardContextual"/>
        </w:rPr>
        <w:t xml:space="preserve">&gt; </w:t>
      </w:r>
      <w:proofErr w:type="spellStart"/>
      <w:r w:rsidRPr="364F7B73">
        <w:rPr>
          <w:rFonts w:eastAsia="Times New Roman" w:cs="Times New Roman"/>
          <w:i/>
          <w:iCs/>
          <w:color w:val="808080" w:themeColor="background1" w:themeShade="80"/>
          <w:kern w:val="2"/>
          <w14:ligatures w14:val="standardContextual"/>
        </w:rPr>
        <w:t>conda</w:t>
      </w:r>
      <w:proofErr w:type="spellEnd"/>
      <w:r w:rsidRPr="364F7B73">
        <w:rPr>
          <w:rFonts w:eastAsia="Times New Roman" w:cs="Times New Roman"/>
          <w:i/>
          <w:iCs/>
          <w:color w:val="808080" w:themeColor="background1" w:themeShade="80"/>
          <w:kern w:val="2"/>
          <w14:ligatures w14:val="standardContextual"/>
        </w:rPr>
        <w:t xml:space="preserve"> install </w:t>
      </w:r>
      <w:proofErr w:type="spellStart"/>
      <w:proofErr w:type="gramStart"/>
      <w:r w:rsidRPr="364F7B73">
        <w:rPr>
          <w:rFonts w:eastAsia="Times New Roman" w:cs="Times New Roman"/>
          <w:i/>
          <w:iCs/>
          <w:color w:val="808080" w:themeColor="background1" w:themeShade="80"/>
          <w:kern w:val="2"/>
          <w14:ligatures w14:val="standardContextual"/>
        </w:rPr>
        <w:t>tensorflow.keras</w:t>
      </w:r>
      <w:proofErr w:type="spellEnd"/>
      <w:proofErr w:type="gramEnd"/>
      <w:r w:rsidRPr="364F7B73">
        <w:rPr>
          <w:rFonts w:eastAsia="Times New Roman" w:cs="Times New Roman"/>
        </w:rPr>
        <w:t xml:space="preserve"> </w:t>
      </w:r>
    </w:p>
    <w:p w14:paraId="294788A5" w14:textId="7FD62579" w:rsidR="006B3B67" w:rsidRPr="00802570" w:rsidRDefault="39E3FF26" w:rsidP="364F7B73">
      <w:pPr>
        <w:pStyle w:val="ListParagraph"/>
        <w:numPr>
          <w:ilvl w:val="0"/>
          <w:numId w:val="4"/>
        </w:numPr>
        <w:rPr>
          <w:rFonts w:eastAsia="Calibri"/>
          <w:i/>
          <w:iCs/>
          <w:kern w:val="2"/>
          <w:szCs w:val="24"/>
          <w14:ligatures w14:val="standardContextual"/>
        </w:rPr>
      </w:pPr>
      <w:r w:rsidRPr="364F7B73">
        <w:rPr>
          <w:rFonts w:eastAsia="Times New Roman" w:cs="Times New Roman"/>
        </w:rPr>
        <w:t xml:space="preserve">(If step 6) </w:t>
      </w:r>
      <w:r w:rsidR="7048B953" w:rsidRPr="364F7B73">
        <w:rPr>
          <w:rFonts w:eastAsia="Times New Roman" w:cs="Times New Roman"/>
        </w:rPr>
        <w:t xml:space="preserve">Skip this step if you do not have a dedicated GPU, install </w:t>
      </w:r>
      <w:proofErr w:type="spellStart"/>
      <w:r w:rsidR="7048B953" w:rsidRPr="364F7B73">
        <w:rPr>
          <w:rFonts w:eastAsia="Times New Roman" w:cs="Times New Roman"/>
        </w:rPr>
        <w:t>cuda</w:t>
      </w:r>
      <w:proofErr w:type="spellEnd"/>
      <w:r w:rsidR="7048B953" w:rsidRPr="364F7B73">
        <w:rPr>
          <w:rFonts w:eastAsia="Times New Roman" w:cs="Times New Roman"/>
        </w:rPr>
        <w:t xml:space="preserve"> using: </w:t>
      </w:r>
      <w:r w:rsidR="7048B953" w:rsidRPr="364F7B73">
        <w:rPr>
          <w:rFonts w:eastAsia="Times New Roman" w:cs="Times New Roman"/>
          <w:i/>
          <w:iCs/>
          <w:color w:val="808080" w:themeColor="background1" w:themeShade="80"/>
          <w:kern w:val="2"/>
          <w14:ligatures w14:val="standardContextual"/>
        </w:rPr>
        <w:t xml:space="preserve">&gt; </w:t>
      </w:r>
      <w:proofErr w:type="spellStart"/>
      <w:r w:rsidR="7048B953" w:rsidRPr="364F7B73">
        <w:rPr>
          <w:rFonts w:eastAsia="Times New Roman" w:cs="Times New Roman"/>
          <w:i/>
          <w:iCs/>
          <w:color w:val="808080" w:themeColor="background1" w:themeShade="80"/>
          <w:kern w:val="2"/>
          <w14:ligatures w14:val="standardContextual"/>
        </w:rPr>
        <w:t>conda</w:t>
      </w:r>
      <w:proofErr w:type="spellEnd"/>
      <w:r w:rsidR="7048B953" w:rsidRPr="364F7B73">
        <w:rPr>
          <w:rFonts w:eastAsia="Times New Roman" w:cs="Times New Roman"/>
          <w:i/>
          <w:iCs/>
          <w:color w:val="808080" w:themeColor="background1" w:themeShade="80"/>
          <w:kern w:val="2"/>
          <w14:ligatures w14:val="standardContextual"/>
        </w:rPr>
        <w:t xml:space="preserve"> install -c </w:t>
      </w:r>
      <w:proofErr w:type="spellStart"/>
      <w:r w:rsidR="7048B953" w:rsidRPr="364F7B73">
        <w:rPr>
          <w:rFonts w:eastAsia="Times New Roman" w:cs="Times New Roman"/>
          <w:i/>
          <w:iCs/>
          <w:color w:val="808080" w:themeColor="background1" w:themeShade="80"/>
          <w:kern w:val="2"/>
          <w14:ligatures w14:val="standardContextual"/>
        </w:rPr>
        <w:t>nvidia</w:t>
      </w:r>
      <w:proofErr w:type="spellEnd"/>
      <w:r w:rsidR="7048B953" w:rsidRPr="364F7B73">
        <w:rPr>
          <w:rFonts w:eastAsia="Times New Roman" w:cs="Times New Roman"/>
          <w:i/>
          <w:iCs/>
          <w:color w:val="808080" w:themeColor="background1" w:themeShade="80"/>
          <w:kern w:val="2"/>
          <w14:ligatures w14:val="standardContextual"/>
        </w:rPr>
        <w:t xml:space="preserve"> </w:t>
      </w:r>
      <w:proofErr w:type="spellStart"/>
      <w:r w:rsidR="7048B953" w:rsidRPr="364F7B73">
        <w:rPr>
          <w:rFonts w:eastAsia="Times New Roman" w:cs="Times New Roman"/>
          <w:i/>
          <w:iCs/>
          <w:color w:val="808080" w:themeColor="background1" w:themeShade="80"/>
          <w:kern w:val="2"/>
          <w14:ligatures w14:val="standardContextual"/>
        </w:rPr>
        <w:t>cuda-</w:t>
      </w:r>
      <w:proofErr w:type="gramStart"/>
      <w:r w:rsidR="7048B953" w:rsidRPr="364F7B73">
        <w:rPr>
          <w:rFonts w:eastAsia="Times New Roman" w:cs="Times New Roman"/>
          <w:i/>
          <w:iCs/>
          <w:color w:val="808080" w:themeColor="background1" w:themeShade="80"/>
          <w:kern w:val="2"/>
          <w14:ligatures w14:val="standardContextual"/>
        </w:rPr>
        <w:t>nvcc</w:t>
      </w:r>
      <w:proofErr w:type="spellEnd"/>
      <w:proofErr w:type="gramEnd"/>
    </w:p>
    <w:p w14:paraId="043010D4" w14:textId="6A23A789" w:rsidR="006B3B67" w:rsidRPr="00802570" w:rsidRDefault="6EF29AF0" w:rsidP="364F7B73">
      <w:pPr>
        <w:pStyle w:val="ListParagraph"/>
        <w:numPr>
          <w:ilvl w:val="0"/>
          <w:numId w:val="4"/>
        </w:numPr>
        <w:rPr>
          <w:rFonts w:eastAsia="Calibri"/>
          <w:i/>
          <w:iCs/>
          <w:kern w:val="2"/>
          <w:szCs w:val="24"/>
          <w14:ligatures w14:val="standardContextual"/>
        </w:rPr>
      </w:pPr>
      <w:r w:rsidRPr="364F7B73">
        <w:rPr>
          <w:rFonts w:eastAsia="Times New Roman" w:cs="Times New Roman"/>
        </w:rPr>
        <w:t>(Completely Optional), for analysis and generating Heatmaps using visualizeModel.py file:</w:t>
      </w:r>
      <w:r w:rsidRPr="364F7B73">
        <w:rPr>
          <w:rFonts w:eastAsia="Times New Roman" w:cs="Times New Roman"/>
          <w:i/>
          <w:iCs/>
          <w:color w:val="808080" w:themeColor="background1" w:themeShade="80"/>
          <w:szCs w:val="24"/>
        </w:rPr>
        <w:t xml:space="preserve"> &gt; </w:t>
      </w:r>
      <w:proofErr w:type="spellStart"/>
      <w:r w:rsidRPr="364F7B73">
        <w:rPr>
          <w:rFonts w:eastAsia="Times New Roman" w:cs="Times New Roman"/>
          <w:i/>
          <w:iCs/>
          <w:color w:val="808080" w:themeColor="background1" w:themeShade="80"/>
          <w:szCs w:val="24"/>
        </w:rPr>
        <w:t>conda</w:t>
      </w:r>
      <w:proofErr w:type="spellEnd"/>
      <w:r w:rsidRPr="364F7B73">
        <w:rPr>
          <w:rFonts w:eastAsia="Times New Roman" w:cs="Times New Roman"/>
          <w:i/>
          <w:iCs/>
          <w:color w:val="808080" w:themeColor="background1" w:themeShade="80"/>
          <w:szCs w:val="24"/>
        </w:rPr>
        <w:t xml:space="preserve"> install </w:t>
      </w:r>
      <w:proofErr w:type="gramStart"/>
      <w:r w:rsidRPr="364F7B73">
        <w:rPr>
          <w:rFonts w:eastAsia="Times New Roman" w:cs="Times New Roman"/>
          <w:i/>
          <w:iCs/>
          <w:color w:val="808080" w:themeColor="background1" w:themeShade="80"/>
          <w:szCs w:val="24"/>
        </w:rPr>
        <w:t>seaborn</w:t>
      </w:r>
      <w:proofErr w:type="gramEnd"/>
      <w:r w:rsidRPr="364F7B73">
        <w:rPr>
          <w:rFonts w:eastAsia="Times New Roman" w:cs="Times New Roman"/>
          <w:i/>
          <w:iCs/>
          <w:color w:val="808080" w:themeColor="background1" w:themeShade="80"/>
          <w:szCs w:val="24"/>
        </w:rPr>
        <w:t xml:space="preserve"> </w:t>
      </w:r>
    </w:p>
    <w:p w14:paraId="77AD777C" w14:textId="43E3E9F0" w:rsidR="33EEB241" w:rsidRPr="00802570" w:rsidRDefault="7048B953" w:rsidP="002C426D">
      <w:pPr>
        <w:pStyle w:val="ListParagraph"/>
        <w:numPr>
          <w:ilvl w:val="0"/>
          <w:numId w:val="4"/>
        </w:numPr>
        <w:rPr>
          <w:rFonts w:eastAsia="Times New Roman" w:cs="Times New Roman"/>
          <w:szCs w:val="24"/>
        </w:rPr>
      </w:pPr>
      <w:r w:rsidRPr="364F7B73">
        <w:rPr>
          <w:rFonts w:eastAsia="Times New Roman" w:cs="Times New Roman"/>
        </w:rPr>
        <w:t xml:space="preserve">Finally, unzip Raider_Squad_prototype2_V1.zip and extract all the files to get </w:t>
      </w:r>
      <w:proofErr w:type="gramStart"/>
      <w:r w:rsidRPr="364F7B73">
        <w:rPr>
          <w:rFonts w:eastAsia="Times New Roman" w:cs="Times New Roman"/>
        </w:rPr>
        <w:t>started</w:t>
      </w:r>
      <w:proofErr w:type="gramEnd"/>
    </w:p>
    <w:p w14:paraId="79E8355F" w14:textId="49B79075" w:rsidR="7B7E04F5" w:rsidRDefault="7B7E04F5" w:rsidP="006A421C">
      <w:pPr>
        <w:pStyle w:val="Heading2"/>
        <w:rPr>
          <w:rFonts w:eastAsia="Times New Roman" w:cs="Times New Roman"/>
          <w:b/>
          <w:bCs/>
        </w:rPr>
      </w:pPr>
      <w:r w:rsidRPr="00F02AEF">
        <w:rPr>
          <w:rFonts w:eastAsia="Times New Roman" w:cs="Times New Roman"/>
          <w:b/>
          <w:bCs/>
        </w:rPr>
        <w:t>Batch file integration for training</w:t>
      </w:r>
    </w:p>
    <w:p w14:paraId="4FC918F3" w14:textId="77777777" w:rsidR="00826B30" w:rsidRDefault="00826B30" w:rsidP="00826B30">
      <w:r>
        <w:t>To start the training of the agent for phase 2, follow the following steps:</w:t>
      </w:r>
    </w:p>
    <w:p w14:paraId="70CEFD50" w14:textId="77777777" w:rsidR="00826B30" w:rsidRDefault="00826B30" w:rsidP="00826B30">
      <w:pPr>
        <w:pStyle w:val="ListParagraph"/>
        <w:numPr>
          <w:ilvl w:val="0"/>
          <w:numId w:val="8"/>
        </w:numPr>
      </w:pPr>
      <w:r>
        <w:t xml:space="preserve">Open the terminal in visual studio </w:t>
      </w:r>
      <w:proofErr w:type="gramStart"/>
      <w:r>
        <w:t>code</w:t>
      </w:r>
      <w:proofErr w:type="gramEnd"/>
    </w:p>
    <w:p w14:paraId="4FD8DA80" w14:textId="77777777" w:rsidR="00826B30" w:rsidRDefault="00826B30" w:rsidP="00826B30">
      <w:pPr>
        <w:pStyle w:val="ListParagraph"/>
        <w:numPr>
          <w:ilvl w:val="0"/>
          <w:numId w:val="8"/>
        </w:numPr>
      </w:pPr>
      <w:r>
        <w:t xml:space="preserve">Navigate </w:t>
      </w:r>
      <w:proofErr w:type="gramStart"/>
      <w:r>
        <w:t>to .</w:t>
      </w:r>
      <w:proofErr w:type="gramEnd"/>
      <w:r>
        <w:t xml:space="preserve">/Train/Phase2/: </w:t>
      </w:r>
      <w:r w:rsidRPr="006C41C7">
        <w:rPr>
          <w:rFonts w:ascii="Consolas" w:eastAsia="Times New Roman" w:hAnsi="Consolas" w:cs="Times New Roman"/>
          <w:i/>
          <w:color w:val="808080" w:themeColor="background1" w:themeShade="80"/>
          <w:sz w:val="20"/>
          <w:szCs w:val="20"/>
        </w:rPr>
        <w:t>&gt; cd .</w:t>
      </w:r>
      <w:r>
        <w:rPr>
          <w:rFonts w:ascii="Consolas" w:eastAsia="Times New Roman" w:hAnsi="Consolas" w:cs="Times New Roman"/>
          <w:i/>
          <w:color w:val="808080" w:themeColor="background1" w:themeShade="80"/>
          <w:sz w:val="20"/>
          <w:szCs w:val="20"/>
        </w:rPr>
        <w:t>\</w:t>
      </w:r>
      <w:r w:rsidRPr="006C41C7">
        <w:rPr>
          <w:rFonts w:ascii="Consolas" w:eastAsia="Times New Roman" w:hAnsi="Consolas" w:cs="Times New Roman"/>
          <w:i/>
          <w:color w:val="808080" w:themeColor="background1" w:themeShade="80"/>
          <w:sz w:val="20"/>
          <w:szCs w:val="20"/>
        </w:rPr>
        <w:t>Train/Phase2</w:t>
      </w:r>
      <w:r>
        <w:rPr>
          <w:rFonts w:ascii="Consolas" w:eastAsia="Times New Roman" w:hAnsi="Consolas" w:cs="Times New Roman"/>
          <w:i/>
          <w:color w:val="808080" w:themeColor="background1" w:themeShade="80"/>
          <w:sz w:val="20"/>
          <w:szCs w:val="20"/>
        </w:rPr>
        <w:t>\</w:t>
      </w:r>
    </w:p>
    <w:p w14:paraId="4D4344D4" w14:textId="77777777" w:rsidR="00826B30" w:rsidRPr="00362867" w:rsidRDefault="00826B30" w:rsidP="00826B30">
      <w:pPr>
        <w:pStyle w:val="ListParagraph"/>
        <w:numPr>
          <w:ilvl w:val="0"/>
          <w:numId w:val="8"/>
        </w:numPr>
      </w:pPr>
      <w:r>
        <w:t xml:space="preserve">Run </w:t>
      </w:r>
      <w:proofErr w:type="spellStart"/>
      <w:r>
        <w:t>setEnv</w:t>
      </w:r>
      <w:proofErr w:type="spellEnd"/>
      <w:r>
        <w:t xml:space="preserve"> to set the environment in </w:t>
      </w:r>
      <w:proofErr w:type="spellStart"/>
      <w:r>
        <w:t>conda</w:t>
      </w:r>
      <w:proofErr w:type="spellEnd"/>
      <w:r>
        <w:t xml:space="preserve">: </w:t>
      </w:r>
      <w:r w:rsidRPr="00ED297F">
        <w:rPr>
          <w:rFonts w:ascii="Consolas" w:eastAsia="Times New Roman" w:hAnsi="Consolas" w:cs="Times New Roman"/>
          <w:i/>
          <w:color w:val="808080" w:themeColor="background1" w:themeShade="80"/>
          <w:sz w:val="20"/>
          <w:szCs w:val="20"/>
        </w:rPr>
        <w:t>&gt; .\setEnv.bat</w:t>
      </w:r>
    </w:p>
    <w:p w14:paraId="28B45B2C" w14:textId="77777777" w:rsidR="00826B30" w:rsidRPr="00173017" w:rsidRDefault="00826B30" w:rsidP="00826B30">
      <w:pPr>
        <w:pStyle w:val="ListParagraph"/>
        <w:numPr>
          <w:ilvl w:val="0"/>
          <w:numId w:val="8"/>
        </w:numPr>
      </w:pPr>
      <w:r>
        <w:t xml:space="preserve">Next run tain.bat file to train the agent: </w:t>
      </w:r>
      <w:r w:rsidRPr="00362867">
        <w:rPr>
          <w:rFonts w:ascii="Consolas" w:eastAsia="Times New Roman" w:hAnsi="Consolas" w:cs="Times New Roman"/>
          <w:i/>
          <w:color w:val="808080" w:themeColor="background1" w:themeShade="80"/>
          <w:sz w:val="20"/>
          <w:szCs w:val="20"/>
        </w:rPr>
        <w:t>&gt; .\train.bat</w:t>
      </w:r>
    </w:p>
    <w:p w14:paraId="2AE10F90" w14:textId="04288DAC" w:rsidR="00F02AEF" w:rsidRPr="00F02AEF" w:rsidRDefault="00826B30" w:rsidP="00826B30">
      <w:pPr>
        <w:pStyle w:val="ListParagraph"/>
        <w:numPr>
          <w:ilvl w:val="0"/>
          <w:numId w:val="8"/>
        </w:numPr>
      </w:pPr>
      <w:r>
        <w:t>From the given prompt select 1 to 4 to train the respective agent.</w:t>
      </w:r>
    </w:p>
    <w:p w14:paraId="7017D790" w14:textId="1033D44A" w:rsidR="7B7E04F5" w:rsidRPr="00952DA7" w:rsidRDefault="7B7E04F5" w:rsidP="006A421C">
      <w:pPr>
        <w:pStyle w:val="Heading2"/>
        <w:rPr>
          <w:rFonts w:eastAsia="Times New Roman" w:cs="Times New Roman"/>
          <w:b/>
        </w:rPr>
      </w:pPr>
      <w:r w:rsidRPr="00952DA7">
        <w:rPr>
          <w:rFonts w:eastAsia="Times New Roman" w:cs="Times New Roman"/>
          <w:b/>
        </w:rPr>
        <w:t>Server.py file for execution integratio</w:t>
      </w:r>
      <w:r w:rsidR="2FCE9BEC" w:rsidRPr="00952DA7">
        <w:rPr>
          <w:rFonts w:eastAsia="Times New Roman" w:cs="Times New Roman"/>
          <w:b/>
        </w:rPr>
        <w:t>n</w:t>
      </w:r>
    </w:p>
    <w:p w14:paraId="0E1F5F57" w14:textId="48D344D8" w:rsidR="59B0882E" w:rsidRPr="00802570" w:rsidRDefault="59B0882E" w:rsidP="00826B30">
      <w:pPr>
        <w:pStyle w:val="ListParagraph"/>
        <w:numPr>
          <w:ilvl w:val="0"/>
          <w:numId w:val="5"/>
        </w:numPr>
        <w:rPr>
          <w:rFonts w:eastAsia="Times New Roman" w:cs="Times New Roman"/>
          <w:szCs w:val="24"/>
        </w:rPr>
      </w:pPr>
      <w:r w:rsidRPr="00802570">
        <w:rPr>
          <w:rFonts w:eastAsia="Times New Roman" w:cs="Times New Roman"/>
          <w:szCs w:val="24"/>
        </w:rPr>
        <w:t>For executing the code, follow these steps:</w:t>
      </w:r>
    </w:p>
    <w:p w14:paraId="252A5062" w14:textId="5FDEFFD0" w:rsidR="59B0882E" w:rsidRPr="00802570" w:rsidRDefault="59B0882E" w:rsidP="00826B30">
      <w:pPr>
        <w:pStyle w:val="ListParagraph"/>
        <w:numPr>
          <w:ilvl w:val="0"/>
          <w:numId w:val="5"/>
        </w:numPr>
        <w:rPr>
          <w:rFonts w:eastAsia="Times New Roman" w:cs="Times New Roman"/>
          <w:szCs w:val="24"/>
        </w:rPr>
      </w:pPr>
      <w:r w:rsidRPr="00802570">
        <w:rPr>
          <w:rFonts w:eastAsia="Times New Roman" w:cs="Times New Roman"/>
          <w:szCs w:val="24"/>
        </w:rPr>
        <w:t xml:space="preserve">Activate the </w:t>
      </w:r>
      <w:proofErr w:type="spellStart"/>
      <w:r w:rsidRPr="00802570">
        <w:rPr>
          <w:rFonts w:eastAsia="Times New Roman" w:cs="Times New Roman"/>
          <w:szCs w:val="24"/>
        </w:rPr>
        <w:t>conda</w:t>
      </w:r>
      <w:proofErr w:type="spellEnd"/>
      <w:r w:rsidRPr="00802570">
        <w:rPr>
          <w:rFonts w:eastAsia="Times New Roman" w:cs="Times New Roman"/>
          <w:szCs w:val="24"/>
        </w:rPr>
        <w:t xml:space="preserve"> environment using the following command: </w:t>
      </w:r>
      <w:r w:rsidRPr="00802570">
        <w:rPr>
          <w:rFonts w:eastAsia="Times New Roman" w:cs="Times New Roman"/>
          <w:i/>
          <w:color w:val="808080" w:themeColor="background1" w:themeShade="80"/>
          <w:szCs w:val="24"/>
        </w:rPr>
        <w:t xml:space="preserve">&gt; </w:t>
      </w:r>
      <w:proofErr w:type="spellStart"/>
      <w:r w:rsidRPr="00802570">
        <w:rPr>
          <w:rFonts w:eastAsia="Times New Roman" w:cs="Times New Roman"/>
          <w:i/>
          <w:color w:val="808080" w:themeColor="background1" w:themeShade="80"/>
          <w:szCs w:val="24"/>
        </w:rPr>
        <w:t>conda</w:t>
      </w:r>
      <w:proofErr w:type="spellEnd"/>
      <w:r w:rsidRPr="00802570">
        <w:rPr>
          <w:rFonts w:eastAsia="Times New Roman" w:cs="Times New Roman"/>
          <w:i/>
          <w:color w:val="808080" w:themeColor="background1" w:themeShade="80"/>
          <w:szCs w:val="24"/>
        </w:rPr>
        <w:t xml:space="preserve"> activate </w:t>
      </w:r>
      <w:proofErr w:type="spellStart"/>
      <w:proofErr w:type="gramStart"/>
      <w:r w:rsidRPr="00802570">
        <w:rPr>
          <w:rFonts w:eastAsia="Times New Roman" w:cs="Times New Roman"/>
          <w:i/>
          <w:color w:val="808080" w:themeColor="background1" w:themeShade="80"/>
          <w:szCs w:val="24"/>
        </w:rPr>
        <w:t>gputest</w:t>
      </w:r>
      <w:proofErr w:type="spellEnd"/>
      <w:proofErr w:type="gramEnd"/>
    </w:p>
    <w:p w14:paraId="43ABEA9F" w14:textId="40D4CF94" w:rsidR="7F107E12" w:rsidRPr="00802570" w:rsidRDefault="7F107E12" w:rsidP="00826B30">
      <w:pPr>
        <w:pStyle w:val="ListParagraph"/>
        <w:numPr>
          <w:ilvl w:val="0"/>
          <w:numId w:val="5"/>
        </w:numPr>
        <w:rPr>
          <w:rFonts w:eastAsia="Times New Roman" w:cs="Times New Roman"/>
          <w:szCs w:val="24"/>
        </w:rPr>
      </w:pPr>
      <w:r w:rsidRPr="47F88F8A">
        <w:rPr>
          <w:rFonts w:eastAsia="Times New Roman" w:cs="Times New Roman"/>
          <w:szCs w:val="24"/>
        </w:rPr>
        <w:t xml:space="preserve">Navigate to the game directory where this </w:t>
      </w:r>
      <w:r w:rsidRPr="1CD8A3D8">
        <w:rPr>
          <w:rFonts w:eastAsia="Times New Roman" w:cs="Times New Roman"/>
          <w:szCs w:val="24"/>
        </w:rPr>
        <w:t xml:space="preserve">server.py file is </w:t>
      </w:r>
      <w:r w:rsidRPr="265683B0">
        <w:rPr>
          <w:rFonts w:eastAsia="Times New Roman" w:cs="Times New Roman"/>
          <w:szCs w:val="24"/>
        </w:rPr>
        <w:t>located.</w:t>
      </w:r>
    </w:p>
    <w:p w14:paraId="7EA3B9B3" w14:textId="245CDF0E" w:rsidR="758E3406" w:rsidRPr="00802570" w:rsidRDefault="2B122E37" w:rsidP="00826B30">
      <w:pPr>
        <w:pStyle w:val="ListParagraph"/>
        <w:numPr>
          <w:ilvl w:val="0"/>
          <w:numId w:val="5"/>
        </w:numPr>
        <w:rPr>
          <w:rFonts w:eastAsia="Times New Roman" w:cs="Times New Roman"/>
          <w:szCs w:val="24"/>
        </w:rPr>
      </w:pPr>
      <w:r w:rsidRPr="00802570">
        <w:rPr>
          <w:rFonts w:eastAsia="Times New Roman" w:cs="Times New Roman"/>
          <w:szCs w:val="24"/>
        </w:rPr>
        <w:t xml:space="preserve">Run this command: python </w:t>
      </w:r>
      <w:proofErr w:type="gramStart"/>
      <w:r w:rsidRPr="00802570">
        <w:rPr>
          <w:rFonts w:eastAsia="Times New Roman" w:cs="Times New Roman"/>
          <w:szCs w:val="24"/>
        </w:rPr>
        <w:t>server.py</w:t>
      </w:r>
      <w:proofErr w:type="gramEnd"/>
    </w:p>
    <w:p w14:paraId="029D81B1" w14:textId="2A643F70" w:rsidR="6A30D588" w:rsidRPr="00802570" w:rsidRDefault="0D82EB90" w:rsidP="00826B30">
      <w:pPr>
        <w:pStyle w:val="ListParagraph"/>
        <w:numPr>
          <w:ilvl w:val="0"/>
          <w:numId w:val="5"/>
        </w:numPr>
        <w:rPr>
          <w:rFonts w:eastAsia="Times New Roman" w:cs="Times New Roman"/>
          <w:szCs w:val="24"/>
        </w:rPr>
      </w:pPr>
      <w:r w:rsidRPr="00802570">
        <w:rPr>
          <w:rFonts w:eastAsia="Times New Roman" w:cs="Times New Roman"/>
          <w:szCs w:val="24"/>
        </w:rPr>
        <w:t>After</w:t>
      </w:r>
      <w:r w:rsidR="7B65920E" w:rsidRPr="00802570">
        <w:rPr>
          <w:rFonts w:eastAsia="Times New Roman" w:cs="Times New Roman"/>
          <w:szCs w:val="24"/>
        </w:rPr>
        <w:t xml:space="preserve"> point</w:t>
      </w:r>
      <w:r w:rsidR="7586D2F9" w:rsidRPr="00802570">
        <w:rPr>
          <w:rFonts w:eastAsia="Times New Roman" w:cs="Times New Roman"/>
          <w:szCs w:val="24"/>
        </w:rPr>
        <w:t>,</w:t>
      </w:r>
      <w:r w:rsidR="7B65920E" w:rsidRPr="00802570">
        <w:rPr>
          <w:rFonts w:eastAsia="Times New Roman" w:cs="Times New Roman"/>
          <w:szCs w:val="24"/>
        </w:rPr>
        <w:t xml:space="preserve"> the directory mentioned</w:t>
      </w:r>
      <w:r w:rsidR="75215332" w:rsidRPr="00802570">
        <w:rPr>
          <w:rFonts w:eastAsia="Times New Roman" w:cs="Times New Roman"/>
          <w:szCs w:val="24"/>
        </w:rPr>
        <w:t xml:space="preserve">, </w:t>
      </w:r>
      <w:r w:rsidR="7B65920E" w:rsidRPr="00802570">
        <w:rPr>
          <w:rFonts w:eastAsia="Times New Roman" w:cs="Times New Roman"/>
          <w:szCs w:val="24"/>
        </w:rPr>
        <w:t>now run the command “runme.bat”</w:t>
      </w:r>
    </w:p>
    <w:p w14:paraId="6881CA7D" w14:textId="77295DB3" w:rsidR="2B122E37" w:rsidRPr="00802570" w:rsidRDefault="2B122E37" w:rsidP="00826B30">
      <w:pPr>
        <w:pStyle w:val="ListParagraph"/>
        <w:numPr>
          <w:ilvl w:val="0"/>
          <w:numId w:val="5"/>
        </w:numPr>
        <w:rPr>
          <w:rFonts w:eastAsia="Times New Roman" w:cs="Times New Roman"/>
          <w:szCs w:val="24"/>
        </w:rPr>
      </w:pPr>
      <w:r w:rsidRPr="00802570">
        <w:rPr>
          <w:rFonts w:eastAsia="Times New Roman" w:cs="Times New Roman"/>
          <w:szCs w:val="24"/>
        </w:rPr>
        <w:t>On the console, there will be a port number visible</w:t>
      </w:r>
      <w:r w:rsidR="6A5849D1" w:rsidRPr="00802570">
        <w:rPr>
          <w:rFonts w:eastAsia="Times New Roman" w:cs="Times New Roman"/>
          <w:szCs w:val="24"/>
        </w:rPr>
        <w:t xml:space="preserve"> for the UI execution. For example, it may be 8000.</w:t>
      </w:r>
    </w:p>
    <w:p w14:paraId="5CF8DEF2" w14:textId="36B840F8" w:rsidR="6A5849D1" w:rsidRPr="00802570" w:rsidRDefault="6A5849D1" w:rsidP="00826B30">
      <w:pPr>
        <w:pStyle w:val="ListParagraph"/>
        <w:numPr>
          <w:ilvl w:val="0"/>
          <w:numId w:val="5"/>
        </w:numPr>
        <w:rPr>
          <w:rFonts w:eastAsia="Times New Roman" w:cs="Times New Roman"/>
        </w:rPr>
      </w:pPr>
      <w:r w:rsidRPr="10A0B373">
        <w:rPr>
          <w:rFonts w:eastAsia="Times New Roman" w:cs="Times New Roman"/>
        </w:rPr>
        <w:t xml:space="preserve">Type </w:t>
      </w:r>
      <w:proofErr w:type="gramStart"/>
      <w:r w:rsidRPr="10A0B373">
        <w:rPr>
          <w:rFonts w:eastAsia="Times New Roman" w:cs="Times New Roman"/>
        </w:rPr>
        <w:t>localhost:[</w:t>
      </w:r>
      <w:proofErr w:type="spellStart"/>
      <w:proofErr w:type="gramEnd"/>
      <w:r w:rsidRPr="10A0B373">
        <w:rPr>
          <w:rFonts w:eastAsia="Times New Roman" w:cs="Times New Roman"/>
        </w:rPr>
        <w:t>port_number</w:t>
      </w:r>
      <w:proofErr w:type="spellEnd"/>
      <w:r w:rsidRPr="10A0B373">
        <w:rPr>
          <w:rFonts w:eastAsia="Times New Roman" w:cs="Times New Roman"/>
        </w:rPr>
        <w:t>] in the browser to open the UI. For example, localhost:8000.</w:t>
      </w:r>
    </w:p>
    <w:p w14:paraId="2770358F" w14:textId="4F178CC8" w:rsidR="6E158DF4" w:rsidRPr="008D7410" w:rsidRDefault="6A5849D1" w:rsidP="00826B30">
      <w:pPr>
        <w:pStyle w:val="ListParagraph"/>
        <w:numPr>
          <w:ilvl w:val="0"/>
          <w:numId w:val="5"/>
        </w:numPr>
        <w:rPr>
          <w:rFonts w:eastAsia="Times New Roman" w:cs="Times New Roman"/>
          <w:szCs w:val="24"/>
        </w:rPr>
      </w:pPr>
      <w:r w:rsidRPr="00802570">
        <w:rPr>
          <w:rFonts w:eastAsia="Times New Roman" w:cs="Times New Roman"/>
          <w:szCs w:val="24"/>
        </w:rPr>
        <w:t xml:space="preserve">After this, you should be able to access the UI, from where all the code can be </w:t>
      </w:r>
      <w:r w:rsidR="717695A3" w:rsidRPr="00802570">
        <w:rPr>
          <w:rFonts w:eastAsia="Times New Roman" w:cs="Times New Roman"/>
          <w:szCs w:val="24"/>
        </w:rPr>
        <w:t>executed from a single point (integrated).</w:t>
      </w:r>
    </w:p>
    <w:p w14:paraId="65105FE2" w14:textId="0DB25958" w:rsidR="00802570" w:rsidRPr="005A656B" w:rsidRDefault="3DB19F94" w:rsidP="74659628">
      <w:pPr>
        <w:pStyle w:val="Heading2"/>
        <w:rPr>
          <w:rFonts w:eastAsia="Times New Roman" w:cs="Times New Roman"/>
          <w:b/>
          <w:bCs/>
        </w:rPr>
      </w:pPr>
      <w:r w:rsidRPr="005A656B">
        <w:rPr>
          <w:rFonts w:eastAsia="Times New Roman" w:cs="Times New Roman"/>
          <w:b/>
          <w:bCs/>
        </w:rPr>
        <w:lastRenderedPageBreak/>
        <w:t>Input</w:t>
      </w:r>
      <w:r w:rsidR="00F90ADB">
        <w:rPr>
          <w:rFonts w:eastAsia="Times New Roman" w:cs="Times New Roman"/>
          <w:b/>
          <w:bCs/>
        </w:rPr>
        <w:t>/Output</w:t>
      </w:r>
    </w:p>
    <w:p w14:paraId="54F5A642" w14:textId="324A3CEF" w:rsidR="00952DA7" w:rsidRDefault="00802570" w:rsidP="00802570">
      <w:pPr>
        <w:jc w:val="center"/>
        <w:rPr>
          <w:rFonts w:eastAsia="Times New Roman" w:cs="Times New Roman"/>
        </w:rPr>
      </w:pPr>
      <w:r>
        <w:rPr>
          <w:noProof/>
        </w:rPr>
        <w:drawing>
          <wp:inline distT="0" distB="0" distL="0" distR="0" wp14:anchorId="670B0EDA" wp14:editId="11E24BF6">
            <wp:extent cx="4572000" cy="2609850"/>
            <wp:effectExtent l="0" t="0" r="0" b="0"/>
            <wp:docPr id="1663691493" name="Picture 166369149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91493" name="Picture 1663691493" descr="Shape, arrow&#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13EA0D3A" w14:textId="1F6A6522" w:rsidR="7DF2E520" w:rsidRPr="00952DA7" w:rsidRDefault="7DF2E520" w:rsidP="00952DA7">
      <w:pPr>
        <w:rPr>
          <w:rFonts w:eastAsia="Times New Roman" w:cs="Times New Roman"/>
        </w:rPr>
      </w:pPr>
    </w:p>
    <w:p w14:paraId="22FD9FB5" w14:textId="526DD2DE" w:rsidR="0F8E5AE6" w:rsidRDefault="0F8E5AE6" w:rsidP="00826B30">
      <w:pPr>
        <w:pStyle w:val="ListParagraph"/>
        <w:numPr>
          <w:ilvl w:val="0"/>
          <w:numId w:val="7"/>
        </w:numPr>
        <w:rPr>
          <w:rFonts w:eastAsia="Times New Roman" w:cs="Times New Roman"/>
        </w:rPr>
      </w:pPr>
      <w:r w:rsidRPr="74659628">
        <w:rPr>
          <w:rFonts w:eastAsia="Times New Roman" w:cs="Times New Roman"/>
        </w:rPr>
        <w:t xml:space="preserve">This is the initial board after generating it randomly. For this we can either click on the “New Game” button or we can also enter the </w:t>
      </w:r>
      <w:r w:rsidR="23C14D98" w:rsidRPr="74659628">
        <w:rPr>
          <w:rFonts w:eastAsia="Times New Roman" w:cs="Times New Roman"/>
        </w:rPr>
        <w:t>desired arrangement of cards in the Debug board. In this case, the position of the board is represented by the following array:</w:t>
      </w:r>
    </w:p>
    <w:p w14:paraId="2B48001F" w14:textId="6B724E78" w:rsidR="005A656B" w:rsidRDefault="23C14D98" w:rsidP="005A656B">
      <w:pPr>
        <w:pStyle w:val="ListParagraph"/>
        <w:numPr>
          <w:ilvl w:val="1"/>
          <w:numId w:val="3"/>
        </w:numPr>
        <w:rPr>
          <w:rFonts w:eastAsia="Times New Roman" w:cs="Times New Roman"/>
        </w:rPr>
      </w:pPr>
      <w:r w:rsidRPr="74659628">
        <w:rPr>
          <w:rFonts w:eastAsia="Times New Roman" w:cs="Times New Roman"/>
        </w:rPr>
        <w:t>[23, 14, 12, 32, 43, 21, 44, 31, 13, 24, 41, 42, 22, 33, 11, 34]</w:t>
      </w:r>
    </w:p>
    <w:p w14:paraId="79F0E6F6" w14:textId="77777777" w:rsidR="23C14D98" w:rsidRPr="005A656B" w:rsidRDefault="23C14D98" w:rsidP="005A656B">
      <w:pPr>
        <w:pStyle w:val="ListParagraph"/>
        <w:numPr>
          <w:ilvl w:val="0"/>
          <w:numId w:val="3"/>
        </w:numPr>
        <w:rPr>
          <w:rFonts w:eastAsia="Times New Roman" w:cs="Times New Roman"/>
        </w:rPr>
      </w:pPr>
      <w:r w:rsidRPr="005A656B">
        <w:rPr>
          <w:rFonts w:eastAsia="Times New Roman" w:cs="Times New Roman"/>
        </w:rPr>
        <w:t>After entering this array in the debug board dialog box, press the Set button. This will arrange the board in the desired position.</w:t>
      </w:r>
    </w:p>
    <w:p w14:paraId="37DF4D11" w14:textId="5B0C8D16" w:rsidR="23C14D98" w:rsidRDefault="23C14D98" w:rsidP="00826B30">
      <w:pPr>
        <w:pStyle w:val="ListParagraph"/>
        <w:numPr>
          <w:ilvl w:val="0"/>
          <w:numId w:val="6"/>
        </w:numPr>
        <w:rPr>
          <w:rFonts w:eastAsia="Times New Roman" w:cs="Times New Roman"/>
        </w:rPr>
      </w:pPr>
      <w:r w:rsidRPr="74659628">
        <w:rPr>
          <w:rFonts w:eastAsia="Times New Roman" w:cs="Times New Roman"/>
        </w:rPr>
        <w:t>We pick an agent of our choice in the Play With drop down menu. Here we have chosen Agent Gold.</w:t>
      </w:r>
      <w:r w:rsidR="005A656B">
        <w:rPr>
          <w:rFonts w:eastAsia="Times New Roman" w:cs="Times New Roman"/>
        </w:rPr>
        <w:br/>
      </w:r>
    </w:p>
    <w:p w14:paraId="4B4D6BE4" w14:textId="05FFFA4A" w:rsidR="7DF2E520" w:rsidRDefault="466C1D6D" w:rsidP="006A1DC7">
      <w:pPr>
        <w:pStyle w:val="ListParagraph"/>
        <w:ind w:left="0"/>
        <w:jc w:val="center"/>
        <w:rPr>
          <w:rFonts w:eastAsia="Times New Roman" w:cs="Times New Roman"/>
        </w:rPr>
      </w:pPr>
      <w:r>
        <w:rPr>
          <w:noProof/>
        </w:rPr>
        <w:drawing>
          <wp:inline distT="0" distB="0" distL="0" distR="0" wp14:anchorId="45218A23" wp14:editId="5B5D9FE0">
            <wp:extent cx="4572000" cy="2647950"/>
            <wp:effectExtent l="0" t="0" r="0" b="0"/>
            <wp:docPr id="16451683" name="Picture 1645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1683"/>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602A8A67" w14:textId="05FFFA4A" w:rsidR="005A656B" w:rsidRDefault="005A656B" w:rsidP="006A1DC7">
      <w:pPr>
        <w:pStyle w:val="ListParagraph"/>
        <w:ind w:left="0"/>
        <w:jc w:val="center"/>
        <w:rPr>
          <w:rFonts w:eastAsia="Times New Roman" w:cs="Times New Roman"/>
        </w:rPr>
      </w:pPr>
    </w:p>
    <w:p w14:paraId="496D291A" w14:textId="0B8D6A4C" w:rsidR="3DFE4935" w:rsidRDefault="3DFE4935" w:rsidP="468689EA">
      <w:pPr>
        <w:pStyle w:val="ListParagraph"/>
        <w:numPr>
          <w:ilvl w:val="0"/>
          <w:numId w:val="3"/>
        </w:numPr>
        <w:rPr>
          <w:rFonts w:eastAsia="Times New Roman" w:cs="Times New Roman"/>
        </w:rPr>
      </w:pPr>
      <w:r w:rsidRPr="74659628">
        <w:rPr>
          <w:rFonts w:eastAsia="Times New Roman" w:cs="Times New Roman"/>
        </w:rPr>
        <w:lastRenderedPageBreak/>
        <w:t>After that, we let the agent pick the suit before we pick a suit for ourselves. To do that, select “L</w:t>
      </w:r>
      <w:r w:rsidR="72306318" w:rsidRPr="74659628">
        <w:rPr>
          <w:rFonts w:eastAsia="Times New Roman" w:cs="Times New Roman"/>
        </w:rPr>
        <w:t>et AI Pick Suit first” option in the Your Suit dropdown menu.</w:t>
      </w:r>
      <w:r w:rsidR="005A656B">
        <w:br/>
      </w:r>
    </w:p>
    <w:p w14:paraId="42055530" w14:textId="0C22335A" w:rsidR="7DF2E520" w:rsidRDefault="00BA388F" w:rsidP="00BA388F">
      <w:pPr>
        <w:pStyle w:val="ListParagraph"/>
        <w:ind w:left="0"/>
        <w:jc w:val="center"/>
        <w:rPr>
          <w:rFonts w:eastAsia="Times New Roman" w:cs="Times New Roman"/>
        </w:rPr>
      </w:pPr>
      <w:r>
        <w:rPr>
          <w:noProof/>
        </w:rPr>
        <w:drawing>
          <wp:inline distT="0" distB="0" distL="0" distR="0" wp14:anchorId="288DE7F9" wp14:editId="056D37D4">
            <wp:extent cx="4572000" cy="2609850"/>
            <wp:effectExtent l="0" t="0" r="0" b="0"/>
            <wp:docPr id="578430655" name="Picture 57843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4306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13C9B09" w14:textId="05FFFA4A" w:rsidR="005A656B" w:rsidRDefault="005A656B" w:rsidP="00802570">
      <w:pPr>
        <w:pStyle w:val="ListParagraph"/>
        <w:ind w:left="0"/>
        <w:jc w:val="center"/>
        <w:rPr>
          <w:rFonts w:eastAsia="Times New Roman" w:cs="Times New Roman"/>
        </w:rPr>
      </w:pPr>
    </w:p>
    <w:p w14:paraId="042F0F55" w14:textId="00400E8E" w:rsidR="00802570" w:rsidRDefault="2FCBE0CF" w:rsidP="00802570">
      <w:pPr>
        <w:pStyle w:val="ListParagraph"/>
        <w:numPr>
          <w:ilvl w:val="0"/>
          <w:numId w:val="3"/>
        </w:numPr>
        <w:rPr>
          <w:rFonts w:eastAsia="Times New Roman" w:cs="Times New Roman"/>
        </w:rPr>
      </w:pPr>
      <w:r w:rsidRPr="74659628">
        <w:rPr>
          <w:rFonts w:eastAsia="Times New Roman" w:cs="Times New Roman"/>
        </w:rPr>
        <w:t>After that, pick “Pick Suit” option in the Agents Suit dropdown men</w:t>
      </w:r>
      <w:r w:rsidR="002650D7">
        <w:rPr>
          <w:rFonts w:eastAsia="Times New Roman" w:cs="Times New Roman"/>
        </w:rPr>
        <w:t>u.</w:t>
      </w:r>
      <w:r w:rsidR="002650D7">
        <w:br/>
      </w:r>
    </w:p>
    <w:p w14:paraId="6E1054A2" w14:textId="347B206C" w:rsidR="7DF2E520" w:rsidRPr="00802570" w:rsidRDefault="6B568051" w:rsidP="00802570">
      <w:pPr>
        <w:pStyle w:val="ListParagraph"/>
        <w:ind w:left="0"/>
        <w:jc w:val="center"/>
        <w:rPr>
          <w:rFonts w:eastAsia="Times New Roman" w:cs="Times New Roman"/>
        </w:rPr>
      </w:pPr>
      <w:r>
        <w:rPr>
          <w:noProof/>
        </w:rPr>
        <w:drawing>
          <wp:inline distT="0" distB="0" distL="0" distR="0" wp14:anchorId="40919036" wp14:editId="75088117">
            <wp:extent cx="4572000" cy="2609850"/>
            <wp:effectExtent l="0" t="0" r="0" b="0"/>
            <wp:docPr id="1461641683" name="Picture 146164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64168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r w:rsidR="002650D7">
        <w:rPr>
          <w:rFonts w:eastAsia="Times New Roman" w:cs="Times New Roman"/>
        </w:rPr>
        <w:br/>
      </w:r>
    </w:p>
    <w:p w14:paraId="13C8635F" w14:textId="553CE29C" w:rsidR="76C1D991" w:rsidRDefault="76C1D991" w:rsidP="468689EA">
      <w:pPr>
        <w:pStyle w:val="ListParagraph"/>
        <w:numPr>
          <w:ilvl w:val="0"/>
          <w:numId w:val="3"/>
        </w:numPr>
        <w:rPr>
          <w:rFonts w:eastAsia="Times New Roman" w:cs="Times New Roman"/>
        </w:rPr>
      </w:pPr>
      <w:r w:rsidRPr="74659628">
        <w:rPr>
          <w:rFonts w:eastAsia="Times New Roman" w:cs="Times New Roman"/>
        </w:rPr>
        <w:t xml:space="preserve">After clicking the Play Turn button, the picked suit by the agent </w:t>
      </w:r>
      <w:r w:rsidR="0672C5F4" w:rsidRPr="74659628">
        <w:rPr>
          <w:rFonts w:eastAsia="Times New Roman" w:cs="Times New Roman"/>
        </w:rPr>
        <w:t>is</w:t>
      </w:r>
      <w:r w:rsidRPr="74659628">
        <w:rPr>
          <w:rFonts w:eastAsia="Times New Roman" w:cs="Times New Roman"/>
        </w:rPr>
        <w:t xml:space="preserve"> reflected in the Agents Suit dropdown. </w:t>
      </w:r>
    </w:p>
    <w:p w14:paraId="507BBDFA" w14:textId="1AA36785" w:rsidR="32B1C708" w:rsidRDefault="3DE3220B" w:rsidP="00802570">
      <w:pPr>
        <w:pStyle w:val="ListParagraph"/>
        <w:ind w:left="0"/>
        <w:jc w:val="center"/>
        <w:rPr>
          <w:rFonts w:eastAsia="Times New Roman" w:cs="Times New Roman"/>
        </w:rPr>
      </w:pPr>
      <w:r>
        <w:rPr>
          <w:noProof/>
        </w:rPr>
        <w:lastRenderedPageBreak/>
        <w:drawing>
          <wp:inline distT="0" distB="0" distL="0" distR="0" wp14:anchorId="2F6243C6" wp14:editId="0A86039A">
            <wp:extent cx="4572000" cy="2628900"/>
            <wp:effectExtent l="0" t="0" r="0" b="0"/>
            <wp:docPr id="243451108" name="Picture 24345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45110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r w:rsidR="00ED4029">
        <w:rPr>
          <w:rFonts w:eastAsia="Times New Roman" w:cs="Times New Roman"/>
        </w:rPr>
        <w:br/>
      </w:r>
    </w:p>
    <w:p w14:paraId="35AE0D31" w14:textId="09C71064" w:rsidR="0225D704" w:rsidRDefault="5EA2EAA3" w:rsidP="0225D704">
      <w:pPr>
        <w:pStyle w:val="ListParagraph"/>
        <w:numPr>
          <w:ilvl w:val="0"/>
          <w:numId w:val="3"/>
        </w:numPr>
        <w:rPr>
          <w:rFonts w:eastAsia="Times New Roman" w:cs="Times New Roman"/>
        </w:rPr>
      </w:pPr>
      <w:r w:rsidRPr="74659628">
        <w:rPr>
          <w:rFonts w:eastAsia="Times New Roman" w:cs="Times New Roman"/>
        </w:rPr>
        <w:t>After that, the user must pick a suit. Here we pick Spades.</w:t>
      </w:r>
      <w:r w:rsidR="00ED4029">
        <w:br/>
      </w:r>
    </w:p>
    <w:p w14:paraId="5A3640DC" w14:textId="34CC9336" w:rsidR="069149DA" w:rsidRDefault="24EDABF4" w:rsidP="003D6A73">
      <w:pPr>
        <w:pStyle w:val="ListParagraph"/>
        <w:ind w:left="0"/>
        <w:jc w:val="center"/>
        <w:rPr>
          <w:rFonts w:eastAsia="Times New Roman" w:cs="Times New Roman"/>
        </w:rPr>
      </w:pPr>
      <w:r>
        <w:rPr>
          <w:noProof/>
        </w:rPr>
        <w:drawing>
          <wp:inline distT="0" distB="0" distL="0" distR="0" wp14:anchorId="61B8DCB8" wp14:editId="5EA6256B">
            <wp:extent cx="4572000" cy="2600325"/>
            <wp:effectExtent l="0" t="0" r="0" b="0"/>
            <wp:docPr id="763568068" name="Picture 76356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5680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r w:rsidR="00ED4029">
        <w:rPr>
          <w:rFonts w:eastAsia="Times New Roman" w:cs="Times New Roman"/>
        </w:rPr>
        <w:br/>
      </w:r>
    </w:p>
    <w:p w14:paraId="23163D44" w14:textId="1A9A64C6" w:rsidR="59D73E39" w:rsidRDefault="59D73E39" w:rsidP="2E0BBDDE">
      <w:pPr>
        <w:pStyle w:val="ListParagraph"/>
        <w:numPr>
          <w:ilvl w:val="0"/>
          <w:numId w:val="3"/>
        </w:numPr>
        <w:rPr>
          <w:rFonts w:eastAsia="Times New Roman" w:cs="Times New Roman"/>
        </w:rPr>
      </w:pPr>
      <w:r w:rsidRPr="74659628">
        <w:rPr>
          <w:rFonts w:eastAsia="Times New Roman" w:cs="Times New Roman"/>
        </w:rPr>
        <w:t xml:space="preserve">After picking the suit for the user from Your Suit dropdown menu, click on the Play Turn button. This will prompt the agent to make the first move. Here the agent chose to swap Ace of Hearts with Queen of Clubs. </w:t>
      </w:r>
      <w:r w:rsidR="5639D1F9" w:rsidRPr="74659628">
        <w:rPr>
          <w:rFonts w:eastAsia="Times New Roman" w:cs="Times New Roman"/>
        </w:rPr>
        <w:t xml:space="preserve">The cards swapped by the agent are highlighted in </w:t>
      </w:r>
      <w:r w:rsidR="6417F4CC" w:rsidRPr="74659628">
        <w:rPr>
          <w:rFonts w:eastAsia="Times New Roman" w:cs="Times New Roman"/>
        </w:rPr>
        <w:t xml:space="preserve">the </w:t>
      </w:r>
      <w:r w:rsidR="5639D1F9" w:rsidRPr="74659628">
        <w:rPr>
          <w:rFonts w:eastAsia="Times New Roman" w:cs="Times New Roman"/>
        </w:rPr>
        <w:t>green border.</w:t>
      </w:r>
    </w:p>
    <w:p w14:paraId="6686E563" w14:textId="4CEF3AED" w:rsidR="069149DA" w:rsidRDefault="24EDABF4" w:rsidP="003D6A73">
      <w:pPr>
        <w:pStyle w:val="ListParagraph"/>
        <w:ind w:left="0"/>
        <w:jc w:val="center"/>
        <w:rPr>
          <w:rFonts w:eastAsia="Times New Roman" w:cs="Times New Roman"/>
        </w:rPr>
      </w:pPr>
      <w:r>
        <w:rPr>
          <w:noProof/>
        </w:rPr>
        <w:lastRenderedPageBreak/>
        <w:drawing>
          <wp:inline distT="0" distB="0" distL="0" distR="0" wp14:anchorId="00A39594" wp14:editId="04BB890E">
            <wp:extent cx="4572000" cy="2600325"/>
            <wp:effectExtent l="0" t="0" r="0" b="0"/>
            <wp:docPr id="1373024448" name="Picture 137302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244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503F5B02" w14:textId="77777777" w:rsidR="00306192" w:rsidRDefault="00306192" w:rsidP="003D6A73">
      <w:pPr>
        <w:pStyle w:val="ListParagraph"/>
        <w:ind w:left="0"/>
        <w:jc w:val="center"/>
        <w:rPr>
          <w:rFonts w:eastAsia="Times New Roman" w:cs="Times New Roman"/>
        </w:rPr>
      </w:pPr>
    </w:p>
    <w:p w14:paraId="0EF0D38F" w14:textId="1C5D8B4B" w:rsidR="00306192" w:rsidRPr="00306192" w:rsidRDefault="00306192" w:rsidP="00306192">
      <w:pPr>
        <w:pStyle w:val="ListParagraph"/>
        <w:numPr>
          <w:ilvl w:val="0"/>
          <w:numId w:val="3"/>
        </w:numPr>
        <w:rPr>
          <w:rFonts w:eastAsia="Times New Roman" w:cs="Times New Roman"/>
        </w:rPr>
      </w:pPr>
      <w:r w:rsidRPr="74659628">
        <w:rPr>
          <w:rFonts w:eastAsia="Times New Roman" w:cs="Times New Roman"/>
        </w:rPr>
        <w:t>It’s</w:t>
      </w:r>
      <w:r w:rsidR="7ED37646" w:rsidRPr="74659628">
        <w:rPr>
          <w:rFonts w:eastAsia="Times New Roman" w:cs="Times New Roman"/>
        </w:rPr>
        <w:t xml:space="preserve"> our turn to play now. We click on two cards (here those are Queen of Spades and Ace of Diamonds). </w:t>
      </w:r>
      <w:r w:rsidR="52B2F918" w:rsidRPr="74659628">
        <w:rPr>
          <w:rFonts w:eastAsia="Times New Roman" w:cs="Times New Roman"/>
        </w:rPr>
        <w:t>User’s cards are highlighted in the red border. We must</w:t>
      </w:r>
      <w:r w:rsidR="7ED37646" w:rsidRPr="74659628">
        <w:rPr>
          <w:rFonts w:eastAsia="Times New Roman" w:cs="Times New Roman"/>
        </w:rPr>
        <w:t xml:space="preserve"> click on these two cards and then the </w:t>
      </w:r>
      <w:r w:rsidR="753E3C4C" w:rsidRPr="74659628">
        <w:rPr>
          <w:rFonts w:eastAsia="Times New Roman" w:cs="Times New Roman"/>
        </w:rPr>
        <w:t>Play Turn button.</w:t>
      </w:r>
      <w:r>
        <w:br/>
      </w:r>
    </w:p>
    <w:p w14:paraId="4D187DCC" w14:textId="69010088" w:rsidR="069149DA" w:rsidRDefault="24EDABF4" w:rsidP="003D6A73">
      <w:pPr>
        <w:pStyle w:val="ListParagraph"/>
        <w:ind w:left="0"/>
        <w:jc w:val="center"/>
        <w:rPr>
          <w:rFonts w:eastAsia="Times New Roman" w:cs="Times New Roman"/>
        </w:rPr>
      </w:pPr>
      <w:r>
        <w:rPr>
          <w:noProof/>
        </w:rPr>
        <w:drawing>
          <wp:inline distT="0" distB="0" distL="0" distR="0" wp14:anchorId="5BC103E0" wp14:editId="1DCBB070">
            <wp:extent cx="4572000" cy="2638425"/>
            <wp:effectExtent l="0" t="0" r="0" b="0"/>
            <wp:docPr id="2061320146" name="Picture 206132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32014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0DEFF6D3" w14:textId="77777777" w:rsidR="00306192" w:rsidRDefault="00306192" w:rsidP="003D6A73">
      <w:pPr>
        <w:pStyle w:val="ListParagraph"/>
        <w:ind w:left="0"/>
        <w:jc w:val="center"/>
        <w:rPr>
          <w:rFonts w:eastAsia="Times New Roman" w:cs="Times New Roman"/>
        </w:rPr>
      </w:pPr>
    </w:p>
    <w:p w14:paraId="02607024" w14:textId="6CCEB262" w:rsidR="0AD895AD" w:rsidRDefault="0AD895AD" w:rsidP="5B246A4D">
      <w:pPr>
        <w:pStyle w:val="ListParagraph"/>
        <w:numPr>
          <w:ilvl w:val="0"/>
          <w:numId w:val="3"/>
        </w:numPr>
        <w:rPr>
          <w:rFonts w:eastAsia="Times New Roman" w:cs="Times New Roman"/>
        </w:rPr>
      </w:pPr>
      <w:r w:rsidRPr="74659628">
        <w:rPr>
          <w:rFonts w:eastAsia="Times New Roman" w:cs="Times New Roman"/>
        </w:rPr>
        <w:t>After that, the cards will be swapped and then the agent will play its move.</w:t>
      </w:r>
    </w:p>
    <w:p w14:paraId="73C5C85A" w14:textId="1FA90E50" w:rsidR="16911C4F" w:rsidRDefault="33161265" w:rsidP="003D6A73">
      <w:pPr>
        <w:pStyle w:val="ListParagraph"/>
        <w:ind w:left="0"/>
        <w:jc w:val="center"/>
        <w:rPr>
          <w:rFonts w:eastAsia="Times New Roman" w:cs="Times New Roman"/>
        </w:rPr>
      </w:pPr>
      <w:r>
        <w:rPr>
          <w:noProof/>
        </w:rPr>
        <w:lastRenderedPageBreak/>
        <w:drawing>
          <wp:inline distT="0" distB="0" distL="0" distR="0" wp14:anchorId="1EBC90CB" wp14:editId="1846C031">
            <wp:extent cx="4572000" cy="2009775"/>
            <wp:effectExtent l="0" t="0" r="0" b="0"/>
            <wp:docPr id="1032045873" name="Picture 103204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045873"/>
                    <pic:cNvPicPr/>
                  </pic:nvPicPr>
                  <pic:blipFill>
                    <a:blip r:embed="rId13">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35828F73" w14:textId="77777777" w:rsidR="00306192" w:rsidRDefault="00306192" w:rsidP="003D6A73">
      <w:pPr>
        <w:pStyle w:val="ListParagraph"/>
        <w:ind w:left="0"/>
        <w:jc w:val="center"/>
        <w:rPr>
          <w:rFonts w:eastAsia="Times New Roman" w:cs="Times New Roman"/>
        </w:rPr>
      </w:pPr>
    </w:p>
    <w:p w14:paraId="0D54BB41" w14:textId="11804EE4" w:rsidR="0916C060" w:rsidRDefault="0916C060" w:rsidP="7ED9C9A4">
      <w:pPr>
        <w:pStyle w:val="ListParagraph"/>
        <w:numPr>
          <w:ilvl w:val="0"/>
          <w:numId w:val="3"/>
        </w:numPr>
        <w:rPr>
          <w:rFonts w:eastAsia="Times New Roman" w:cs="Times New Roman"/>
        </w:rPr>
      </w:pPr>
      <w:r w:rsidRPr="74659628">
        <w:rPr>
          <w:rFonts w:eastAsia="Times New Roman" w:cs="Times New Roman"/>
        </w:rPr>
        <w:t>The game will go on till either the agent wins or the user wins. Here in our case, we win!!!</w:t>
      </w:r>
    </w:p>
    <w:p w14:paraId="2F29DBE1" w14:textId="3859E660" w:rsidR="0916C060" w:rsidRDefault="0916C060" w:rsidP="5A1AA726">
      <w:pPr>
        <w:pStyle w:val="ListParagraph"/>
        <w:numPr>
          <w:ilvl w:val="0"/>
          <w:numId w:val="3"/>
        </w:numPr>
        <w:rPr>
          <w:rFonts w:eastAsia="Times New Roman" w:cs="Times New Roman"/>
        </w:rPr>
      </w:pPr>
      <w:r w:rsidRPr="74659628">
        <w:rPr>
          <w:rFonts w:eastAsia="Times New Roman" w:cs="Times New Roman"/>
        </w:rPr>
        <w:t>This message is shown as an alert in the green box at the bottom of the screen.</w:t>
      </w:r>
    </w:p>
    <w:p w14:paraId="6B838052" w14:textId="425D82BF" w:rsidR="36A1EC91" w:rsidRDefault="0916C060" w:rsidP="003D6A73">
      <w:pPr>
        <w:pStyle w:val="ListParagraph"/>
        <w:ind w:left="0"/>
        <w:jc w:val="center"/>
        <w:rPr>
          <w:rFonts w:eastAsia="Times New Roman" w:cs="Times New Roman"/>
        </w:rPr>
      </w:pPr>
      <w:r>
        <w:rPr>
          <w:noProof/>
        </w:rPr>
        <w:drawing>
          <wp:inline distT="0" distB="0" distL="0" distR="0" wp14:anchorId="17325F89" wp14:editId="5DB0C89B">
            <wp:extent cx="4572000" cy="2009775"/>
            <wp:effectExtent l="0" t="0" r="0" b="0"/>
            <wp:docPr id="2088836150" name="Picture 208883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77609261" w14:textId="77777777" w:rsidR="00665C2E" w:rsidRDefault="00665C2E" w:rsidP="003D6A73">
      <w:pPr>
        <w:pStyle w:val="ListParagraph"/>
        <w:ind w:left="0"/>
        <w:jc w:val="center"/>
        <w:rPr>
          <w:rFonts w:eastAsia="Times New Roman" w:cs="Times New Roman"/>
        </w:rPr>
      </w:pPr>
    </w:p>
    <w:p w14:paraId="5EC6DFC0" w14:textId="2CEF1E4F" w:rsidR="7E5E5416" w:rsidRDefault="0916C060" w:rsidP="7E5E5416">
      <w:pPr>
        <w:pStyle w:val="ListParagraph"/>
        <w:numPr>
          <w:ilvl w:val="0"/>
          <w:numId w:val="3"/>
        </w:numPr>
        <w:rPr>
          <w:rFonts w:eastAsia="Times New Roman" w:cs="Times New Roman"/>
        </w:rPr>
      </w:pPr>
      <w:r w:rsidRPr="74659628">
        <w:rPr>
          <w:rFonts w:eastAsia="Times New Roman" w:cs="Times New Roman"/>
        </w:rPr>
        <w:t xml:space="preserve">If we try to make a move after the game is over, we get another alert in </w:t>
      </w:r>
      <w:r w:rsidR="4A363FB9" w:rsidRPr="74659628">
        <w:rPr>
          <w:rFonts w:eastAsia="Times New Roman" w:cs="Times New Roman"/>
        </w:rPr>
        <w:t xml:space="preserve">the </w:t>
      </w:r>
      <w:r w:rsidRPr="74659628">
        <w:rPr>
          <w:rFonts w:eastAsia="Times New Roman" w:cs="Times New Roman"/>
        </w:rPr>
        <w:t>blue box saying the game has already ended.</w:t>
      </w:r>
    </w:p>
    <w:p w14:paraId="2D8BD10F" w14:textId="77AD5214" w:rsidR="3DB19F94" w:rsidRPr="00665C2E" w:rsidRDefault="3DB19F94" w:rsidP="00665C2E">
      <w:pPr>
        <w:pStyle w:val="Heading2"/>
        <w:rPr>
          <w:rFonts w:eastAsia="Times New Roman"/>
          <w:b/>
          <w:bCs/>
        </w:rPr>
      </w:pPr>
      <w:r w:rsidRPr="00665C2E">
        <w:rPr>
          <w:rFonts w:eastAsia="Times New Roman"/>
          <w:b/>
          <w:bCs/>
        </w:rPr>
        <w:lastRenderedPageBreak/>
        <w:t>Description of UI</w:t>
      </w:r>
    </w:p>
    <w:p w14:paraId="7A35B54E" w14:textId="131EBE76" w:rsidR="22E4224D" w:rsidRDefault="2BA36918" w:rsidP="003D6A73">
      <w:pPr>
        <w:pStyle w:val="ListParagraph"/>
        <w:ind w:left="0"/>
        <w:jc w:val="center"/>
        <w:rPr>
          <w:rFonts w:eastAsia="Times New Roman" w:cs="Times New Roman"/>
        </w:rPr>
      </w:pPr>
      <w:r>
        <w:rPr>
          <w:noProof/>
        </w:rPr>
        <w:drawing>
          <wp:inline distT="0" distB="0" distL="0" distR="0" wp14:anchorId="253BE4C4" wp14:editId="3D0D6F11">
            <wp:extent cx="4572000" cy="2382734"/>
            <wp:effectExtent l="0" t="0" r="0" b="0"/>
            <wp:docPr id="574696010" name="Picture 57469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696010"/>
                    <pic:cNvPicPr/>
                  </pic:nvPicPr>
                  <pic:blipFill>
                    <a:blip r:embed="rId15">
                      <a:extLst>
                        <a:ext uri="{28A0092B-C50C-407E-A947-70E740481C1C}">
                          <a14:useLocalDpi xmlns:a14="http://schemas.microsoft.com/office/drawing/2010/main" val="0"/>
                        </a:ext>
                      </a:extLst>
                    </a:blip>
                    <a:srcRect t="14913"/>
                    <a:stretch>
                      <a:fillRect/>
                    </a:stretch>
                  </pic:blipFill>
                  <pic:spPr>
                    <a:xfrm>
                      <a:off x="0" y="0"/>
                      <a:ext cx="4572000" cy="2382734"/>
                    </a:xfrm>
                    <a:prstGeom prst="rect">
                      <a:avLst/>
                    </a:prstGeom>
                  </pic:spPr>
                </pic:pic>
              </a:graphicData>
            </a:graphic>
          </wp:inline>
        </w:drawing>
      </w:r>
    </w:p>
    <w:p w14:paraId="5B8F9C52" w14:textId="286BA512" w:rsidR="42CC8155" w:rsidRDefault="42CC8155" w:rsidP="00826B30">
      <w:pPr>
        <w:pStyle w:val="ListParagraph"/>
        <w:numPr>
          <w:ilvl w:val="0"/>
          <w:numId w:val="6"/>
        </w:numPr>
        <w:rPr>
          <w:rFonts w:eastAsia="Times New Roman" w:cs="Times New Roman"/>
        </w:rPr>
      </w:pPr>
      <w:r w:rsidRPr="74659628">
        <w:rPr>
          <w:rFonts w:eastAsia="Times New Roman" w:cs="Times New Roman"/>
        </w:rPr>
        <w:t xml:space="preserve">This is our user interface. Here the play grid is of 4x4 size which has 16 cards in total. </w:t>
      </w:r>
      <w:r w:rsidR="4058081E" w:rsidRPr="74659628">
        <w:rPr>
          <w:rFonts w:eastAsia="Times New Roman" w:cs="Times New Roman"/>
        </w:rPr>
        <w:t>Initially</w:t>
      </w:r>
      <w:r w:rsidR="3B689EA8" w:rsidRPr="74659628">
        <w:rPr>
          <w:rFonts w:eastAsia="Times New Roman" w:cs="Times New Roman"/>
        </w:rPr>
        <w:t>,</w:t>
      </w:r>
      <w:r w:rsidR="4058081E" w:rsidRPr="74659628">
        <w:rPr>
          <w:rFonts w:eastAsia="Times New Roman" w:cs="Times New Roman"/>
        </w:rPr>
        <w:t xml:space="preserve"> when we start the server.py file and execute it, we must go to </w:t>
      </w:r>
      <w:r w:rsidR="35DF8011" w:rsidRPr="74659628">
        <w:rPr>
          <w:rFonts w:eastAsia="Times New Roman" w:cs="Times New Roman"/>
        </w:rPr>
        <w:t>the browser</w:t>
      </w:r>
      <w:r w:rsidR="277AE9C2" w:rsidRPr="74659628">
        <w:rPr>
          <w:rFonts w:eastAsia="Times New Roman" w:cs="Times New Roman"/>
        </w:rPr>
        <w:t xml:space="preserve"> and type </w:t>
      </w:r>
      <w:proofErr w:type="gramStart"/>
      <w:r w:rsidR="277AE9C2" w:rsidRPr="74659628">
        <w:rPr>
          <w:rFonts w:eastAsia="Times New Roman" w:cs="Times New Roman"/>
        </w:rPr>
        <w:t>localhost:[</w:t>
      </w:r>
      <w:proofErr w:type="spellStart"/>
      <w:proofErr w:type="gramEnd"/>
      <w:r w:rsidR="277AE9C2" w:rsidRPr="74659628">
        <w:rPr>
          <w:rFonts w:eastAsia="Times New Roman" w:cs="Times New Roman"/>
        </w:rPr>
        <w:t>port_number</w:t>
      </w:r>
      <w:proofErr w:type="spellEnd"/>
      <w:r w:rsidR="277AE9C2" w:rsidRPr="74659628">
        <w:rPr>
          <w:rFonts w:eastAsia="Times New Roman" w:cs="Times New Roman"/>
        </w:rPr>
        <w:t xml:space="preserve">]. This </w:t>
      </w:r>
      <w:proofErr w:type="spellStart"/>
      <w:r w:rsidR="277AE9C2" w:rsidRPr="74659628">
        <w:rPr>
          <w:rFonts w:eastAsia="Times New Roman" w:cs="Times New Roman"/>
        </w:rPr>
        <w:t>port_number</w:t>
      </w:r>
      <w:proofErr w:type="spellEnd"/>
      <w:r w:rsidR="277AE9C2" w:rsidRPr="74659628">
        <w:rPr>
          <w:rFonts w:eastAsia="Times New Roman" w:cs="Times New Roman"/>
        </w:rPr>
        <w:t xml:space="preserve"> is available on the console output when we run the server.py file</w:t>
      </w:r>
      <w:r w:rsidR="0E72169B" w:rsidRPr="74659628">
        <w:rPr>
          <w:rFonts w:eastAsia="Times New Roman" w:cs="Times New Roman"/>
        </w:rPr>
        <w:t xml:space="preserve">. </w:t>
      </w:r>
    </w:p>
    <w:p w14:paraId="2CE04874" w14:textId="7BF49723" w:rsidR="0E72169B" w:rsidRDefault="0E72169B" w:rsidP="00826B30">
      <w:pPr>
        <w:pStyle w:val="ListParagraph"/>
        <w:numPr>
          <w:ilvl w:val="0"/>
          <w:numId w:val="6"/>
        </w:numPr>
        <w:rPr>
          <w:rFonts w:eastAsia="Times New Roman" w:cs="Times New Roman"/>
        </w:rPr>
      </w:pPr>
      <w:r w:rsidRPr="74659628">
        <w:rPr>
          <w:rFonts w:eastAsia="Times New Roman" w:cs="Times New Roman"/>
        </w:rPr>
        <w:t xml:space="preserve">After following the above steps, we get this above picture on our browser. Initially it shows all the suits in sequence starting from Clubs, Hearts, Spades, and Diamonds. </w:t>
      </w:r>
    </w:p>
    <w:p w14:paraId="67D997EA" w14:textId="606AB62B" w:rsidR="2602D801" w:rsidRDefault="2602D801" w:rsidP="00826B30">
      <w:pPr>
        <w:pStyle w:val="ListParagraph"/>
        <w:numPr>
          <w:ilvl w:val="0"/>
          <w:numId w:val="6"/>
        </w:numPr>
        <w:rPr>
          <w:rFonts w:eastAsia="Times New Roman" w:cs="Times New Roman"/>
        </w:rPr>
      </w:pPr>
      <w:r w:rsidRPr="74659628">
        <w:rPr>
          <w:rFonts w:eastAsia="Times New Roman" w:cs="Times New Roman"/>
        </w:rPr>
        <w:t xml:space="preserve">On the left side we see a blue button </w:t>
      </w:r>
      <w:r w:rsidR="0E8F1C37" w:rsidRPr="74659628">
        <w:rPr>
          <w:rFonts w:eastAsia="Times New Roman" w:cs="Times New Roman"/>
        </w:rPr>
        <w:t>saying,</w:t>
      </w:r>
      <w:r w:rsidRPr="74659628">
        <w:rPr>
          <w:rFonts w:eastAsia="Times New Roman" w:cs="Times New Roman"/>
        </w:rPr>
        <w:t xml:space="preserve"> “New Game</w:t>
      </w:r>
      <w:r w:rsidR="3D8D5E8D" w:rsidRPr="74659628">
        <w:rPr>
          <w:rFonts w:eastAsia="Times New Roman" w:cs="Times New Roman"/>
        </w:rPr>
        <w:t>.</w:t>
      </w:r>
      <w:r w:rsidRPr="74659628">
        <w:rPr>
          <w:rFonts w:eastAsia="Times New Roman" w:cs="Times New Roman"/>
        </w:rPr>
        <w:t xml:space="preserve">” After we click this button, the sequence of the cards on the right side is randomized and the board is shuffled, ready to play. </w:t>
      </w:r>
    </w:p>
    <w:p w14:paraId="38F6EE77" w14:textId="216B4FEE" w:rsidR="6199AEB6" w:rsidRDefault="0EB2680D" w:rsidP="00665C2E">
      <w:pPr>
        <w:pStyle w:val="ListParagraph"/>
        <w:ind w:left="0"/>
        <w:jc w:val="center"/>
        <w:rPr>
          <w:rFonts w:eastAsia="Times New Roman" w:cs="Times New Roman"/>
        </w:rPr>
      </w:pPr>
      <w:r>
        <w:rPr>
          <w:noProof/>
        </w:rPr>
        <w:drawing>
          <wp:inline distT="0" distB="0" distL="0" distR="0" wp14:anchorId="71742E5C" wp14:editId="7ADC5BC7">
            <wp:extent cx="4572000" cy="2581275"/>
            <wp:effectExtent l="0" t="0" r="0" b="0"/>
            <wp:docPr id="1755077079" name="Picture 175507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0770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97B150F" w14:textId="2D141ED5" w:rsidR="6DAB16D1" w:rsidRDefault="6DAB16D1" w:rsidP="00826B30">
      <w:pPr>
        <w:pStyle w:val="ListParagraph"/>
        <w:numPr>
          <w:ilvl w:val="0"/>
          <w:numId w:val="6"/>
        </w:numPr>
        <w:rPr>
          <w:rFonts w:eastAsia="Times New Roman" w:cs="Times New Roman"/>
        </w:rPr>
      </w:pPr>
      <w:r w:rsidRPr="74659628">
        <w:rPr>
          <w:rFonts w:eastAsia="Times New Roman" w:cs="Times New Roman"/>
        </w:rPr>
        <w:t>This is the board which will go to the server.p</w:t>
      </w:r>
      <w:r w:rsidR="4CFD896A" w:rsidRPr="74659628">
        <w:rPr>
          <w:rFonts w:eastAsia="Times New Roman" w:cs="Times New Roman"/>
        </w:rPr>
        <w:t xml:space="preserve">y and to game.py file from there. The </w:t>
      </w:r>
      <w:r w:rsidR="0302A45F" w:rsidRPr="74659628">
        <w:rPr>
          <w:rFonts w:eastAsia="Times New Roman" w:cs="Times New Roman"/>
        </w:rPr>
        <w:t xml:space="preserve">representation of this board in list format is as follows: </w:t>
      </w:r>
    </w:p>
    <w:p w14:paraId="63AF28A2" w14:textId="06691097" w:rsidR="0302A45F" w:rsidRDefault="0302A45F" w:rsidP="00826B30">
      <w:pPr>
        <w:pStyle w:val="ListParagraph"/>
        <w:numPr>
          <w:ilvl w:val="0"/>
          <w:numId w:val="6"/>
        </w:numPr>
        <w:rPr>
          <w:rFonts w:eastAsia="Times New Roman" w:cs="Times New Roman"/>
        </w:rPr>
      </w:pPr>
      <w:r w:rsidRPr="74659628">
        <w:rPr>
          <w:rFonts w:eastAsia="Times New Roman" w:cs="Times New Roman"/>
        </w:rPr>
        <w:t>[</w:t>
      </w:r>
      <w:r w:rsidR="3671E47D" w:rsidRPr="74659628">
        <w:rPr>
          <w:rFonts w:eastAsia="Times New Roman" w:cs="Times New Roman"/>
        </w:rPr>
        <w:t>42</w:t>
      </w:r>
      <w:r w:rsidRPr="74659628">
        <w:rPr>
          <w:rFonts w:eastAsia="Times New Roman" w:cs="Times New Roman"/>
        </w:rPr>
        <w:t xml:space="preserve">, </w:t>
      </w:r>
      <w:r w:rsidR="664104F5" w:rsidRPr="74659628">
        <w:rPr>
          <w:rFonts w:eastAsia="Times New Roman" w:cs="Times New Roman"/>
        </w:rPr>
        <w:t>3</w:t>
      </w:r>
      <w:r w:rsidRPr="74659628">
        <w:rPr>
          <w:rFonts w:eastAsia="Times New Roman" w:cs="Times New Roman"/>
        </w:rPr>
        <w:t xml:space="preserve">1, </w:t>
      </w:r>
      <w:r w:rsidR="313A84B3" w:rsidRPr="74659628">
        <w:rPr>
          <w:rFonts w:eastAsia="Times New Roman" w:cs="Times New Roman"/>
        </w:rPr>
        <w:t>3</w:t>
      </w:r>
      <w:r w:rsidRPr="74659628">
        <w:rPr>
          <w:rFonts w:eastAsia="Times New Roman" w:cs="Times New Roman"/>
        </w:rPr>
        <w:t xml:space="preserve">2, </w:t>
      </w:r>
      <w:r w:rsidR="18290569" w:rsidRPr="74659628">
        <w:rPr>
          <w:rFonts w:eastAsia="Times New Roman" w:cs="Times New Roman"/>
        </w:rPr>
        <w:t>41</w:t>
      </w:r>
      <w:r w:rsidRPr="74659628">
        <w:rPr>
          <w:rFonts w:eastAsia="Times New Roman" w:cs="Times New Roman"/>
        </w:rPr>
        <w:t xml:space="preserve">, </w:t>
      </w:r>
      <w:r w:rsidR="19D7FD84" w:rsidRPr="74659628">
        <w:rPr>
          <w:rFonts w:eastAsia="Times New Roman" w:cs="Times New Roman"/>
        </w:rPr>
        <w:t>23</w:t>
      </w:r>
      <w:r w:rsidRPr="74659628">
        <w:rPr>
          <w:rFonts w:eastAsia="Times New Roman" w:cs="Times New Roman"/>
        </w:rPr>
        <w:t xml:space="preserve">, </w:t>
      </w:r>
      <w:r w:rsidR="107BC970" w:rsidRPr="74659628">
        <w:rPr>
          <w:rFonts w:eastAsia="Times New Roman" w:cs="Times New Roman"/>
        </w:rPr>
        <w:t>11</w:t>
      </w:r>
      <w:r w:rsidRPr="74659628">
        <w:rPr>
          <w:rFonts w:eastAsia="Times New Roman" w:cs="Times New Roman"/>
        </w:rPr>
        <w:t xml:space="preserve">, </w:t>
      </w:r>
      <w:r w:rsidR="77309042" w:rsidRPr="74659628">
        <w:rPr>
          <w:rFonts w:eastAsia="Times New Roman" w:cs="Times New Roman"/>
        </w:rPr>
        <w:t>44</w:t>
      </w:r>
      <w:r w:rsidRPr="74659628">
        <w:rPr>
          <w:rFonts w:eastAsia="Times New Roman" w:cs="Times New Roman"/>
        </w:rPr>
        <w:t xml:space="preserve">, </w:t>
      </w:r>
      <w:r w:rsidR="04DBE636" w:rsidRPr="74659628">
        <w:rPr>
          <w:rFonts w:eastAsia="Times New Roman" w:cs="Times New Roman"/>
        </w:rPr>
        <w:t>24</w:t>
      </w:r>
      <w:r w:rsidRPr="74659628">
        <w:rPr>
          <w:rFonts w:eastAsia="Times New Roman" w:cs="Times New Roman"/>
        </w:rPr>
        <w:t xml:space="preserve">, </w:t>
      </w:r>
      <w:r w:rsidR="0AAC5453" w:rsidRPr="74659628">
        <w:rPr>
          <w:rFonts w:eastAsia="Times New Roman" w:cs="Times New Roman"/>
        </w:rPr>
        <w:t>33</w:t>
      </w:r>
      <w:r w:rsidR="2F7C2AA8" w:rsidRPr="74659628">
        <w:rPr>
          <w:rFonts w:eastAsia="Times New Roman" w:cs="Times New Roman"/>
        </w:rPr>
        <w:t xml:space="preserve">, </w:t>
      </w:r>
      <w:r w:rsidR="7AD304CC" w:rsidRPr="74659628">
        <w:rPr>
          <w:rFonts w:eastAsia="Times New Roman" w:cs="Times New Roman"/>
        </w:rPr>
        <w:t>14</w:t>
      </w:r>
      <w:r w:rsidR="2F7C2AA8" w:rsidRPr="74659628">
        <w:rPr>
          <w:rFonts w:eastAsia="Times New Roman" w:cs="Times New Roman"/>
        </w:rPr>
        <w:t xml:space="preserve">, </w:t>
      </w:r>
      <w:r w:rsidR="7C49A21E" w:rsidRPr="74659628">
        <w:rPr>
          <w:rFonts w:eastAsia="Times New Roman" w:cs="Times New Roman"/>
        </w:rPr>
        <w:t>34</w:t>
      </w:r>
      <w:r w:rsidR="2F7C2AA8" w:rsidRPr="74659628">
        <w:rPr>
          <w:rFonts w:eastAsia="Times New Roman" w:cs="Times New Roman"/>
        </w:rPr>
        <w:t xml:space="preserve">, </w:t>
      </w:r>
      <w:r w:rsidR="792A701C" w:rsidRPr="74659628">
        <w:rPr>
          <w:rFonts w:eastAsia="Times New Roman" w:cs="Times New Roman"/>
        </w:rPr>
        <w:t>13</w:t>
      </w:r>
      <w:r w:rsidR="2F7C2AA8" w:rsidRPr="74659628">
        <w:rPr>
          <w:rFonts w:eastAsia="Times New Roman" w:cs="Times New Roman"/>
        </w:rPr>
        <w:t xml:space="preserve">, 22, </w:t>
      </w:r>
      <w:r w:rsidR="52FEAA67" w:rsidRPr="74659628">
        <w:rPr>
          <w:rFonts w:eastAsia="Times New Roman" w:cs="Times New Roman"/>
        </w:rPr>
        <w:t>4</w:t>
      </w:r>
      <w:r w:rsidR="2F7C2AA8" w:rsidRPr="74659628">
        <w:rPr>
          <w:rFonts w:eastAsia="Times New Roman" w:cs="Times New Roman"/>
        </w:rPr>
        <w:t>3, 21, 1</w:t>
      </w:r>
      <w:r w:rsidR="52FE8A5C" w:rsidRPr="74659628">
        <w:rPr>
          <w:rFonts w:eastAsia="Times New Roman" w:cs="Times New Roman"/>
        </w:rPr>
        <w:t>2</w:t>
      </w:r>
      <w:r w:rsidRPr="74659628">
        <w:rPr>
          <w:rFonts w:eastAsia="Times New Roman" w:cs="Times New Roman"/>
        </w:rPr>
        <w:t>]</w:t>
      </w:r>
    </w:p>
    <w:p w14:paraId="2869EEF8" w14:textId="0EE509FD" w:rsidR="3C495770" w:rsidRDefault="3C495770" w:rsidP="00826B30">
      <w:pPr>
        <w:pStyle w:val="ListParagraph"/>
        <w:numPr>
          <w:ilvl w:val="0"/>
          <w:numId w:val="6"/>
        </w:numPr>
        <w:rPr>
          <w:rFonts w:eastAsia="Times New Roman" w:cs="Times New Roman"/>
        </w:rPr>
      </w:pPr>
      <w:r w:rsidRPr="74659628">
        <w:rPr>
          <w:rFonts w:eastAsia="Times New Roman" w:cs="Times New Roman"/>
        </w:rPr>
        <w:t>There is one drop down menu below the New Game button which is “Play with</w:t>
      </w:r>
      <w:r w:rsidR="3BD8B981" w:rsidRPr="74659628">
        <w:rPr>
          <w:rFonts w:eastAsia="Times New Roman" w:cs="Times New Roman"/>
        </w:rPr>
        <w:t>.</w:t>
      </w:r>
      <w:r w:rsidRPr="74659628">
        <w:rPr>
          <w:rFonts w:eastAsia="Times New Roman" w:cs="Times New Roman"/>
        </w:rPr>
        <w:t>” In this drop down, there are following options:</w:t>
      </w:r>
    </w:p>
    <w:p w14:paraId="58EDB01E" w14:textId="0CAF5AC0" w:rsidR="2CC5F50B" w:rsidRDefault="7B2BB451" w:rsidP="00665C2E">
      <w:pPr>
        <w:pStyle w:val="ListParagraph"/>
        <w:ind w:left="0"/>
        <w:jc w:val="center"/>
        <w:rPr>
          <w:rFonts w:eastAsia="Times New Roman" w:cs="Times New Roman"/>
        </w:rPr>
      </w:pPr>
      <w:r>
        <w:rPr>
          <w:noProof/>
        </w:rPr>
        <w:lastRenderedPageBreak/>
        <w:drawing>
          <wp:inline distT="0" distB="0" distL="0" distR="0" wp14:anchorId="0186E61A" wp14:editId="31064FCF">
            <wp:extent cx="2781300" cy="1830648"/>
            <wp:effectExtent l="0" t="0" r="0" b="0"/>
            <wp:docPr id="912752120" name="Picture 91275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752120"/>
                    <pic:cNvPicPr/>
                  </pic:nvPicPr>
                  <pic:blipFill>
                    <a:blip r:embed="rId17">
                      <a:extLst>
                        <a:ext uri="{28A0092B-C50C-407E-A947-70E740481C1C}">
                          <a14:useLocalDpi xmlns:a14="http://schemas.microsoft.com/office/drawing/2010/main" val="0"/>
                        </a:ext>
                      </a:extLst>
                    </a:blip>
                    <a:stretch>
                      <a:fillRect/>
                    </a:stretch>
                  </pic:blipFill>
                  <pic:spPr>
                    <a:xfrm>
                      <a:off x="0" y="0"/>
                      <a:ext cx="2781300" cy="1830648"/>
                    </a:xfrm>
                    <a:prstGeom prst="rect">
                      <a:avLst/>
                    </a:prstGeom>
                  </pic:spPr>
                </pic:pic>
              </a:graphicData>
            </a:graphic>
          </wp:inline>
        </w:drawing>
      </w:r>
    </w:p>
    <w:p w14:paraId="21FEF1F9" w14:textId="56DE58BD" w:rsidR="2CC5F50B" w:rsidRDefault="2CC5F50B" w:rsidP="00826B30">
      <w:pPr>
        <w:pStyle w:val="ListParagraph"/>
        <w:numPr>
          <w:ilvl w:val="0"/>
          <w:numId w:val="6"/>
        </w:numPr>
        <w:rPr>
          <w:rFonts w:eastAsia="Times New Roman" w:cs="Times New Roman"/>
        </w:rPr>
      </w:pPr>
      <w:r w:rsidRPr="74659628">
        <w:rPr>
          <w:rFonts w:eastAsia="Times New Roman" w:cs="Times New Roman"/>
        </w:rPr>
        <w:t xml:space="preserve">These different agents are the </w:t>
      </w:r>
      <w:r w:rsidR="512E97F5" w:rsidRPr="74659628">
        <w:rPr>
          <w:rFonts w:eastAsia="Times New Roman" w:cs="Times New Roman"/>
        </w:rPr>
        <w:t>various iterations of the code which are greater in performance than the</w:t>
      </w:r>
      <w:r w:rsidRPr="74659628">
        <w:rPr>
          <w:rFonts w:eastAsia="Times New Roman" w:cs="Times New Roman"/>
        </w:rPr>
        <w:t xml:space="preserve"> preceding ones. </w:t>
      </w:r>
      <w:r w:rsidR="32360C45" w:rsidRPr="74659628">
        <w:rPr>
          <w:rFonts w:eastAsia="Times New Roman" w:cs="Times New Roman"/>
        </w:rPr>
        <w:t>Agent Rock is the random agent which will pick any random suit and play any random action while pla</w:t>
      </w:r>
      <w:r w:rsidR="0A65689B" w:rsidRPr="74659628">
        <w:rPr>
          <w:rFonts w:eastAsia="Times New Roman" w:cs="Times New Roman"/>
        </w:rPr>
        <w:t>y</w:t>
      </w:r>
      <w:r w:rsidR="32360C45" w:rsidRPr="74659628">
        <w:rPr>
          <w:rFonts w:eastAsia="Times New Roman" w:cs="Times New Roman"/>
        </w:rPr>
        <w:t>ing.</w:t>
      </w:r>
    </w:p>
    <w:p w14:paraId="65E2188B" w14:textId="0855996E" w:rsidR="775A98AB" w:rsidRDefault="775A98AB" w:rsidP="00826B30">
      <w:pPr>
        <w:pStyle w:val="ListParagraph"/>
        <w:numPr>
          <w:ilvl w:val="0"/>
          <w:numId w:val="6"/>
        </w:numPr>
        <w:rPr>
          <w:rFonts w:eastAsia="Times New Roman" w:cs="Times New Roman"/>
        </w:rPr>
      </w:pPr>
      <w:r w:rsidRPr="74659628">
        <w:rPr>
          <w:rFonts w:eastAsia="Times New Roman" w:cs="Times New Roman"/>
        </w:rPr>
        <w:t xml:space="preserve">The user can select any of these agents to play with. </w:t>
      </w:r>
    </w:p>
    <w:p w14:paraId="329AD485" w14:textId="73DA7C17" w:rsidR="775A98AB" w:rsidRDefault="775A98AB" w:rsidP="00826B30">
      <w:pPr>
        <w:pStyle w:val="ListParagraph"/>
        <w:numPr>
          <w:ilvl w:val="0"/>
          <w:numId w:val="6"/>
        </w:numPr>
        <w:rPr>
          <w:rFonts w:eastAsia="Times New Roman" w:cs="Times New Roman"/>
        </w:rPr>
      </w:pPr>
      <w:r w:rsidRPr="74659628">
        <w:rPr>
          <w:rFonts w:eastAsia="Times New Roman" w:cs="Times New Roman"/>
        </w:rPr>
        <w:t>Below that there is one more dropdown menu called “You</w:t>
      </w:r>
      <w:r w:rsidR="3330376F" w:rsidRPr="74659628">
        <w:rPr>
          <w:rFonts w:eastAsia="Times New Roman" w:cs="Times New Roman"/>
        </w:rPr>
        <w:t>r</w:t>
      </w:r>
      <w:r w:rsidRPr="74659628">
        <w:rPr>
          <w:rFonts w:eastAsia="Times New Roman" w:cs="Times New Roman"/>
        </w:rPr>
        <w:t xml:space="preserve"> Suit</w:t>
      </w:r>
      <w:r w:rsidR="4E6A293E" w:rsidRPr="74659628">
        <w:rPr>
          <w:rFonts w:eastAsia="Times New Roman" w:cs="Times New Roman"/>
        </w:rPr>
        <w:t>.</w:t>
      </w:r>
      <w:r w:rsidRPr="74659628">
        <w:rPr>
          <w:rFonts w:eastAsia="Times New Roman" w:cs="Times New Roman"/>
        </w:rPr>
        <w:t>” This has the following options:</w:t>
      </w:r>
    </w:p>
    <w:p w14:paraId="0A7E90FD" w14:textId="49DDD0B0" w:rsidR="710ED801" w:rsidRDefault="28674BCC" w:rsidP="00665C2E">
      <w:pPr>
        <w:pStyle w:val="ListParagraph"/>
        <w:ind w:left="0"/>
        <w:jc w:val="center"/>
        <w:rPr>
          <w:rFonts w:eastAsia="Times New Roman" w:cs="Times New Roman"/>
        </w:rPr>
      </w:pPr>
      <w:r>
        <w:rPr>
          <w:noProof/>
        </w:rPr>
        <w:drawing>
          <wp:inline distT="0" distB="0" distL="0" distR="0" wp14:anchorId="624DBF55" wp14:editId="77CB331F">
            <wp:extent cx="2819400" cy="1319582"/>
            <wp:effectExtent l="0" t="0" r="0" b="0"/>
            <wp:docPr id="1945652850" name="Picture 194565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652850"/>
                    <pic:cNvPicPr/>
                  </pic:nvPicPr>
                  <pic:blipFill>
                    <a:blip r:embed="rId18">
                      <a:extLst>
                        <a:ext uri="{28A0092B-C50C-407E-A947-70E740481C1C}">
                          <a14:useLocalDpi xmlns:a14="http://schemas.microsoft.com/office/drawing/2010/main" val="0"/>
                        </a:ext>
                      </a:extLst>
                    </a:blip>
                    <a:stretch>
                      <a:fillRect/>
                    </a:stretch>
                  </pic:blipFill>
                  <pic:spPr>
                    <a:xfrm>
                      <a:off x="0" y="0"/>
                      <a:ext cx="2819400" cy="1319582"/>
                    </a:xfrm>
                    <a:prstGeom prst="rect">
                      <a:avLst/>
                    </a:prstGeom>
                  </pic:spPr>
                </pic:pic>
              </a:graphicData>
            </a:graphic>
          </wp:inline>
        </w:drawing>
      </w:r>
    </w:p>
    <w:p w14:paraId="3DB2C85A" w14:textId="493252AF" w:rsidR="13DF77C6" w:rsidRDefault="13DF77C6" w:rsidP="00826B30">
      <w:pPr>
        <w:pStyle w:val="ListParagraph"/>
        <w:numPr>
          <w:ilvl w:val="0"/>
          <w:numId w:val="6"/>
        </w:numPr>
        <w:rPr>
          <w:rFonts w:eastAsia="Times New Roman" w:cs="Times New Roman"/>
        </w:rPr>
      </w:pPr>
      <w:r w:rsidRPr="74659628">
        <w:rPr>
          <w:rFonts w:eastAsia="Times New Roman" w:cs="Times New Roman"/>
        </w:rPr>
        <w:t>Here the first option is “Let AI Pick Suit First” is for letting the agent pick the suit first. If the user wants to let the agent pick the suit before themse</w:t>
      </w:r>
      <w:r w:rsidR="06B6B126" w:rsidRPr="74659628">
        <w:rPr>
          <w:rFonts w:eastAsia="Times New Roman" w:cs="Times New Roman"/>
        </w:rPr>
        <w:t>lves, then they will have to select “Pick Suit” option in the third dropdown menu as well.</w:t>
      </w:r>
    </w:p>
    <w:p w14:paraId="343F7618" w14:textId="664A0372" w:rsidR="52BF8CAD" w:rsidRDefault="52BF8CAD" w:rsidP="00826B30">
      <w:pPr>
        <w:pStyle w:val="ListParagraph"/>
        <w:numPr>
          <w:ilvl w:val="0"/>
          <w:numId w:val="6"/>
        </w:numPr>
        <w:rPr>
          <w:rFonts w:eastAsia="Times New Roman" w:cs="Times New Roman"/>
        </w:rPr>
      </w:pPr>
      <w:r w:rsidRPr="74659628">
        <w:rPr>
          <w:rFonts w:eastAsia="Times New Roman" w:cs="Times New Roman"/>
        </w:rPr>
        <w:t>The rest</w:t>
      </w:r>
      <w:r w:rsidR="06B6B126" w:rsidRPr="74659628">
        <w:rPr>
          <w:rFonts w:eastAsia="Times New Roman" w:cs="Times New Roman"/>
        </w:rPr>
        <w:t xml:space="preserve"> of the options are for the suits that the user may pick according to their wish if they want to go first.</w:t>
      </w:r>
    </w:p>
    <w:p w14:paraId="7BDA7650" w14:textId="705D606D" w:rsidR="06B6B126" w:rsidRDefault="06B6B126" w:rsidP="00826B30">
      <w:pPr>
        <w:pStyle w:val="ListParagraph"/>
        <w:numPr>
          <w:ilvl w:val="0"/>
          <w:numId w:val="6"/>
        </w:numPr>
        <w:rPr>
          <w:rFonts w:eastAsia="Times New Roman" w:cs="Times New Roman"/>
        </w:rPr>
      </w:pPr>
      <w:r w:rsidRPr="74659628">
        <w:rPr>
          <w:rFonts w:eastAsia="Times New Roman" w:cs="Times New Roman"/>
        </w:rPr>
        <w:t xml:space="preserve">The last dropdown menu is </w:t>
      </w:r>
      <w:r w:rsidR="6EDF29D4" w:rsidRPr="74659628">
        <w:rPr>
          <w:rFonts w:eastAsia="Times New Roman" w:cs="Times New Roman"/>
        </w:rPr>
        <w:t>“</w:t>
      </w:r>
      <w:r w:rsidRPr="74659628">
        <w:rPr>
          <w:rFonts w:eastAsia="Times New Roman" w:cs="Times New Roman"/>
        </w:rPr>
        <w:t>Agents Suit</w:t>
      </w:r>
      <w:r w:rsidR="0863C577" w:rsidRPr="74659628">
        <w:rPr>
          <w:rFonts w:eastAsia="Times New Roman" w:cs="Times New Roman"/>
        </w:rPr>
        <w:t xml:space="preserve">.” </w:t>
      </w:r>
      <w:r w:rsidR="44184FF4" w:rsidRPr="74659628">
        <w:rPr>
          <w:rFonts w:eastAsia="Times New Roman" w:cs="Times New Roman"/>
        </w:rPr>
        <w:t>It has the following options:</w:t>
      </w:r>
    </w:p>
    <w:p w14:paraId="7B7BA9D4" w14:textId="100B8D85" w:rsidR="44184FF4" w:rsidRDefault="5CA41844" w:rsidP="00665C2E">
      <w:pPr>
        <w:pStyle w:val="ListParagraph"/>
        <w:ind w:left="0"/>
        <w:jc w:val="center"/>
        <w:rPr>
          <w:rFonts w:eastAsia="Times New Roman" w:cs="Times New Roman"/>
        </w:rPr>
      </w:pPr>
      <w:r>
        <w:rPr>
          <w:noProof/>
        </w:rPr>
        <w:drawing>
          <wp:inline distT="0" distB="0" distL="0" distR="0" wp14:anchorId="7A5D5ACC" wp14:editId="48DFD785">
            <wp:extent cx="1733550" cy="1447871"/>
            <wp:effectExtent l="0" t="0" r="0" b="0"/>
            <wp:docPr id="55753205" name="Picture 5575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53205"/>
                    <pic:cNvPicPr/>
                  </pic:nvPicPr>
                  <pic:blipFill>
                    <a:blip r:embed="rId19">
                      <a:extLst>
                        <a:ext uri="{28A0092B-C50C-407E-A947-70E740481C1C}">
                          <a14:useLocalDpi xmlns:a14="http://schemas.microsoft.com/office/drawing/2010/main" val="0"/>
                        </a:ext>
                      </a:extLst>
                    </a:blip>
                    <a:stretch>
                      <a:fillRect/>
                    </a:stretch>
                  </pic:blipFill>
                  <pic:spPr>
                    <a:xfrm>
                      <a:off x="0" y="0"/>
                      <a:ext cx="1733550" cy="1447871"/>
                    </a:xfrm>
                    <a:prstGeom prst="rect">
                      <a:avLst/>
                    </a:prstGeom>
                  </pic:spPr>
                </pic:pic>
              </a:graphicData>
            </a:graphic>
          </wp:inline>
        </w:drawing>
      </w:r>
    </w:p>
    <w:p w14:paraId="10F9B2D1" w14:textId="08E403AE" w:rsidR="44184FF4" w:rsidRDefault="44184FF4" w:rsidP="00826B30">
      <w:pPr>
        <w:pStyle w:val="ListParagraph"/>
        <w:numPr>
          <w:ilvl w:val="0"/>
          <w:numId w:val="6"/>
        </w:numPr>
        <w:rPr>
          <w:rFonts w:eastAsia="Times New Roman" w:cs="Times New Roman"/>
        </w:rPr>
      </w:pPr>
      <w:r w:rsidRPr="74659628">
        <w:rPr>
          <w:rFonts w:eastAsia="Times New Roman" w:cs="Times New Roman"/>
        </w:rPr>
        <w:t xml:space="preserve">The first choice is chosen </w:t>
      </w:r>
      <w:r w:rsidR="7AE1F3EC" w:rsidRPr="74659628">
        <w:rPr>
          <w:rFonts w:eastAsia="Times New Roman" w:cs="Times New Roman"/>
        </w:rPr>
        <w:t xml:space="preserve">by the user if they want to let the agent choose the suit </w:t>
      </w:r>
      <w:r w:rsidR="03F086D4" w:rsidRPr="74659628">
        <w:rPr>
          <w:rFonts w:eastAsia="Times New Roman" w:cs="Times New Roman"/>
        </w:rPr>
        <w:t>for himself</w:t>
      </w:r>
      <w:r w:rsidR="7AE1F3EC" w:rsidRPr="74659628">
        <w:rPr>
          <w:rFonts w:eastAsia="Times New Roman" w:cs="Times New Roman"/>
        </w:rPr>
        <w:t>.</w:t>
      </w:r>
      <w:r w:rsidR="3F693D60" w:rsidRPr="74659628">
        <w:rPr>
          <w:rFonts w:eastAsia="Times New Roman" w:cs="Times New Roman"/>
        </w:rPr>
        <w:t xml:space="preserve"> Otherwise, if the user picks one of the </w:t>
      </w:r>
      <w:r w:rsidR="2BDAFFA2" w:rsidRPr="74659628">
        <w:rPr>
          <w:rFonts w:eastAsia="Times New Roman" w:cs="Times New Roman"/>
        </w:rPr>
        <w:t xml:space="preserve">suits, then that would be a manual selection. </w:t>
      </w:r>
    </w:p>
    <w:p w14:paraId="1292D879" w14:textId="7B63042A" w:rsidR="0A79F8D0" w:rsidRPr="005E27C9" w:rsidRDefault="2BDAFFA2" w:rsidP="00826B30">
      <w:pPr>
        <w:pStyle w:val="ListParagraph"/>
        <w:numPr>
          <w:ilvl w:val="0"/>
          <w:numId w:val="6"/>
        </w:numPr>
        <w:rPr>
          <w:rFonts w:eastAsia="Times New Roman" w:cs="Times New Roman"/>
        </w:rPr>
      </w:pPr>
      <w:r w:rsidRPr="74659628">
        <w:rPr>
          <w:rFonts w:eastAsia="Times New Roman" w:cs="Times New Roman"/>
        </w:rPr>
        <w:t>The green button “Play Turn”</w:t>
      </w:r>
      <w:r w:rsidR="508F8DED" w:rsidRPr="74659628">
        <w:rPr>
          <w:rFonts w:eastAsia="Times New Roman" w:cs="Times New Roman"/>
        </w:rPr>
        <w:t xml:space="preserve"> would be the next one to click on. After the user has clicked on it,</w:t>
      </w:r>
      <w:r w:rsidR="7CEDED0C" w:rsidRPr="74659628">
        <w:rPr>
          <w:rFonts w:eastAsia="Times New Roman" w:cs="Times New Roman"/>
        </w:rPr>
        <w:t xml:space="preserve"> the suits will be picked if not done before, and the agent will play its first move. After that, the user will be prompted to make the next move. For that, the user </w:t>
      </w:r>
      <w:r w:rsidR="7CEDED0C" w:rsidRPr="74659628">
        <w:rPr>
          <w:rFonts w:eastAsia="Times New Roman" w:cs="Times New Roman"/>
        </w:rPr>
        <w:lastRenderedPageBreak/>
        <w:t xml:space="preserve">must click two cards </w:t>
      </w:r>
      <w:r w:rsidR="57B81F5B" w:rsidRPr="74659628">
        <w:rPr>
          <w:rFonts w:eastAsia="Times New Roman" w:cs="Times New Roman"/>
        </w:rPr>
        <w:t>and click</w:t>
      </w:r>
      <w:r w:rsidR="7CEDED0C" w:rsidRPr="74659628">
        <w:rPr>
          <w:rFonts w:eastAsia="Times New Roman" w:cs="Times New Roman"/>
        </w:rPr>
        <w:t xml:space="preserve"> on “Play Turn” button again. </w:t>
      </w:r>
      <w:r w:rsidR="5F9BA05F" w:rsidRPr="74659628">
        <w:rPr>
          <w:rFonts w:eastAsia="Times New Roman" w:cs="Times New Roman"/>
        </w:rPr>
        <w:t xml:space="preserve">This is shown in </w:t>
      </w:r>
      <w:r w:rsidR="6A3F08DE" w:rsidRPr="74659628">
        <w:rPr>
          <w:rFonts w:eastAsia="Times New Roman" w:cs="Times New Roman"/>
        </w:rPr>
        <w:t>detail</w:t>
      </w:r>
      <w:r w:rsidR="5F9BA05F" w:rsidRPr="74659628">
        <w:rPr>
          <w:rFonts w:eastAsia="Times New Roman" w:cs="Times New Roman"/>
        </w:rPr>
        <w:t xml:space="preserve"> in the test case and output video. </w:t>
      </w:r>
    </w:p>
    <w:p w14:paraId="6C79E75E" w14:textId="06AB17FC" w:rsidR="070BE0E5" w:rsidRPr="00244605" w:rsidRDefault="00C11595" w:rsidP="00C11595">
      <w:pPr>
        <w:pStyle w:val="Heading2"/>
        <w:rPr>
          <w:rFonts w:eastAsia="Calibri"/>
          <w:b/>
          <w:bCs/>
        </w:rPr>
      </w:pPr>
      <w:r w:rsidRPr="00244605">
        <w:rPr>
          <w:rFonts w:eastAsia="Calibri"/>
          <w:b/>
          <w:bCs/>
        </w:rPr>
        <w:t>Test cases</w:t>
      </w:r>
    </w:p>
    <w:p w14:paraId="34DF04CD" w14:textId="33CB0355" w:rsidR="00707785" w:rsidRPr="00707785" w:rsidRDefault="6E1797E4" w:rsidP="00707785">
      <w:r>
        <w:t>V</w:t>
      </w:r>
      <w:r w:rsidR="6E2487E9">
        <w:t>ideo 1</w:t>
      </w:r>
      <w:r w:rsidR="26EBB80E">
        <w:t>:</w:t>
      </w:r>
      <w:r w:rsidR="05530762">
        <w:t xml:space="preserve"> (user wins)</w:t>
      </w:r>
    </w:p>
    <w:p w14:paraId="46751551" w14:textId="30BC69EA" w:rsidR="4311356F" w:rsidRDefault="4311356F" w:rsidP="37E5510C">
      <w:pPr>
        <w:rPr>
          <w:rFonts w:eastAsia="Times New Roman" w:cs="Times New Roman"/>
          <w:sz w:val="22"/>
        </w:rPr>
      </w:pPr>
      <w:r w:rsidRPr="37E5510C">
        <w:rPr>
          <w:rFonts w:eastAsia="Times New Roman" w:cs="Times New Roman"/>
          <w:sz w:val="22"/>
        </w:rPr>
        <w:t>Played with Agent Rock and won against it, which is a random agent.</w:t>
      </w:r>
    </w:p>
    <w:p w14:paraId="12B3CD68" w14:textId="3FD25741" w:rsidR="4187153C" w:rsidRDefault="4187153C" w:rsidP="00E82BBA">
      <w:pPr>
        <w:jc w:val="center"/>
      </w:pPr>
      <w:r>
        <w:rPr>
          <w:noProof/>
        </w:rPr>
        <w:drawing>
          <wp:inline distT="0" distB="0" distL="0" distR="0" wp14:anchorId="72FE3D57" wp14:editId="61D8F1B9">
            <wp:extent cx="5276850" cy="2862197"/>
            <wp:effectExtent l="0" t="0" r="0" b="0"/>
            <wp:docPr id="99498400" name="Picture 9949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t="15366" r="15724" b="3368"/>
                    <a:stretch/>
                  </pic:blipFill>
                  <pic:spPr bwMode="auto">
                    <a:xfrm>
                      <a:off x="0" y="0"/>
                      <a:ext cx="5293027" cy="2870972"/>
                    </a:xfrm>
                    <a:prstGeom prst="rect">
                      <a:avLst/>
                    </a:prstGeom>
                    <a:ln>
                      <a:noFill/>
                    </a:ln>
                    <a:extLst>
                      <a:ext uri="{53640926-AAD7-44D8-BBD7-CCE9431645EC}">
                        <a14:shadowObscured xmlns:a14="http://schemas.microsoft.com/office/drawing/2010/main"/>
                      </a:ext>
                    </a:extLst>
                  </pic:spPr>
                </pic:pic>
              </a:graphicData>
            </a:graphic>
          </wp:inline>
        </w:drawing>
      </w:r>
    </w:p>
    <w:p w14:paraId="6A2DAC17" w14:textId="77777777" w:rsidR="0058500B" w:rsidRDefault="0058500B" w:rsidP="070BE0E5"/>
    <w:p w14:paraId="24ABD06B" w14:textId="6982C1AA" w:rsidR="0058500B" w:rsidRDefault="26EBB80E" w:rsidP="070BE0E5">
      <w:r>
        <w:t>Video 2</w:t>
      </w:r>
      <w:r w:rsidR="05530762">
        <w:t xml:space="preserve">: </w:t>
      </w:r>
      <w:r w:rsidR="0F564773">
        <w:t>(user wins)</w:t>
      </w:r>
    </w:p>
    <w:p w14:paraId="42CB485B" w14:textId="2CEB1EE6" w:rsidR="64CAF958" w:rsidRDefault="64CAF958" w:rsidP="37E5510C">
      <w:pPr>
        <w:rPr>
          <w:rFonts w:eastAsia="Times New Roman" w:cs="Times New Roman"/>
          <w:sz w:val="22"/>
        </w:rPr>
      </w:pPr>
      <w:r w:rsidRPr="37E5510C">
        <w:rPr>
          <w:rFonts w:eastAsia="Times New Roman" w:cs="Times New Roman"/>
          <w:sz w:val="22"/>
        </w:rPr>
        <w:t>Played with Agent Iron and won against it.</w:t>
      </w:r>
    </w:p>
    <w:p w14:paraId="138AE7B0" w14:textId="5B62199A" w:rsidR="4187153C" w:rsidRDefault="7A74B2ED" w:rsidP="00E82BBA">
      <w:pPr>
        <w:jc w:val="center"/>
      </w:pPr>
      <w:r>
        <w:rPr>
          <w:noProof/>
        </w:rPr>
        <w:drawing>
          <wp:inline distT="0" distB="0" distL="0" distR="0" wp14:anchorId="3DB4C7EE" wp14:editId="1FFB45FB">
            <wp:extent cx="5305425" cy="2875438"/>
            <wp:effectExtent l="0" t="0" r="0" b="1270"/>
            <wp:docPr id="109685179" name="Picture 10968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85179"/>
                    <pic:cNvPicPr/>
                  </pic:nvPicPr>
                  <pic:blipFill rotWithShape="1">
                    <a:blip r:embed="rId21">
                      <a:extLst>
                        <a:ext uri="{28A0092B-C50C-407E-A947-70E740481C1C}">
                          <a14:useLocalDpi xmlns:a14="http://schemas.microsoft.com/office/drawing/2010/main" val="0"/>
                        </a:ext>
                      </a:extLst>
                    </a:blip>
                    <a:srcRect t="15555" r="15319" b="2853"/>
                    <a:stretch/>
                  </pic:blipFill>
                  <pic:spPr bwMode="auto">
                    <a:xfrm>
                      <a:off x="0" y="0"/>
                      <a:ext cx="5310754" cy="2878326"/>
                    </a:xfrm>
                    <a:prstGeom prst="rect">
                      <a:avLst/>
                    </a:prstGeom>
                    <a:ln>
                      <a:noFill/>
                    </a:ln>
                    <a:extLst>
                      <a:ext uri="{53640926-AAD7-44D8-BBD7-CCE9431645EC}">
                        <a14:shadowObscured xmlns:a14="http://schemas.microsoft.com/office/drawing/2010/main"/>
                      </a:ext>
                    </a:extLst>
                  </pic:spPr>
                </pic:pic>
              </a:graphicData>
            </a:graphic>
          </wp:inline>
        </w:drawing>
      </w:r>
    </w:p>
    <w:p w14:paraId="4C58E8F5" w14:textId="1E7AB8E2" w:rsidR="6EA72AC5" w:rsidRDefault="6EA72AC5" w:rsidP="37E5510C">
      <w:r>
        <w:lastRenderedPageBreak/>
        <w:t>Video 3: (agent wins)</w:t>
      </w:r>
    </w:p>
    <w:p w14:paraId="6A88232C" w14:textId="58A67269" w:rsidR="6EA72AC5" w:rsidRDefault="6EA72AC5" w:rsidP="37E5510C">
      <w:pPr>
        <w:rPr>
          <w:rFonts w:eastAsia="Times New Roman" w:cs="Times New Roman"/>
          <w:sz w:val="22"/>
        </w:rPr>
      </w:pPr>
      <w:r w:rsidRPr="37E5510C">
        <w:rPr>
          <w:rFonts w:eastAsia="Times New Roman" w:cs="Times New Roman"/>
          <w:sz w:val="22"/>
        </w:rPr>
        <w:t>Played against Agent Iron and when it plays against a beginner it makes them lose as well, this shows our model’s integrity.</w:t>
      </w:r>
    </w:p>
    <w:p w14:paraId="3E7D2E2B" w14:textId="6CF96DF0" w:rsidR="6EA72AC5" w:rsidRDefault="00131C12" w:rsidP="00872EBC">
      <w:pPr>
        <w:jc w:val="center"/>
      </w:pPr>
      <w:r>
        <w:rPr>
          <w:noProof/>
        </w:rPr>
        <w:drawing>
          <wp:inline distT="0" distB="0" distL="0" distR="0" wp14:anchorId="0BC74500" wp14:editId="1164176A">
            <wp:extent cx="5451464" cy="2838450"/>
            <wp:effectExtent l="0" t="0" r="0" b="0"/>
            <wp:docPr id="661046903" name="Picture 6610469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46903" name="Picture 1" descr="Graphical user interface, application&#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15379" r="14744" b="5734"/>
                    <a:stretch/>
                  </pic:blipFill>
                  <pic:spPr bwMode="auto">
                    <a:xfrm>
                      <a:off x="0" y="0"/>
                      <a:ext cx="5457036" cy="2841351"/>
                    </a:xfrm>
                    <a:prstGeom prst="rect">
                      <a:avLst/>
                    </a:prstGeom>
                    <a:noFill/>
                    <a:ln>
                      <a:noFill/>
                    </a:ln>
                    <a:extLst>
                      <a:ext uri="{53640926-AAD7-44D8-BBD7-CCE9431645EC}">
                        <a14:shadowObscured xmlns:a14="http://schemas.microsoft.com/office/drawing/2010/main"/>
                      </a:ext>
                    </a:extLst>
                  </pic:spPr>
                </pic:pic>
              </a:graphicData>
            </a:graphic>
          </wp:inline>
        </w:drawing>
      </w:r>
      <w:r w:rsidR="6EA72AC5">
        <w:br/>
      </w:r>
    </w:p>
    <w:p w14:paraId="2640EF32" w14:textId="28FD9A9B" w:rsidR="070BE0E5" w:rsidRDefault="0F564773" w:rsidP="070BE0E5">
      <w:r>
        <w:t xml:space="preserve">Video </w:t>
      </w:r>
      <w:r w:rsidR="2266680D">
        <w:t>4</w:t>
      </w:r>
      <w:r>
        <w:t>: (user wins)</w:t>
      </w:r>
    </w:p>
    <w:p w14:paraId="76625E22" w14:textId="339D6BA9" w:rsidR="070BE0E5" w:rsidRDefault="2F02A0F4" w:rsidP="37E5510C">
      <w:r w:rsidRPr="37E5510C">
        <w:rPr>
          <w:rFonts w:eastAsia="Times New Roman" w:cs="Times New Roman"/>
          <w:sz w:val="22"/>
        </w:rPr>
        <w:t xml:space="preserve">Played against agent Gold and </w:t>
      </w:r>
      <w:proofErr w:type="gramStart"/>
      <w:r w:rsidRPr="37E5510C">
        <w:rPr>
          <w:rFonts w:eastAsia="Times New Roman" w:cs="Times New Roman"/>
          <w:sz w:val="22"/>
        </w:rPr>
        <w:t>won</w:t>
      </w:r>
      <w:proofErr w:type="gramEnd"/>
    </w:p>
    <w:p w14:paraId="13CE0E35" w14:textId="2107F263" w:rsidR="67315D68" w:rsidRDefault="67315D68" w:rsidP="00C46E3B">
      <w:pPr>
        <w:jc w:val="center"/>
      </w:pPr>
      <w:r>
        <w:rPr>
          <w:noProof/>
        </w:rPr>
        <w:drawing>
          <wp:inline distT="0" distB="0" distL="0" distR="0" wp14:anchorId="06A9F077" wp14:editId="67068ED9">
            <wp:extent cx="5391150" cy="3147628"/>
            <wp:effectExtent l="0" t="0" r="0" b="0"/>
            <wp:docPr id="357783574" name="Picture 35778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4216" t="15565" r="17472" b="3151"/>
                    <a:stretch/>
                  </pic:blipFill>
                  <pic:spPr bwMode="auto">
                    <a:xfrm>
                      <a:off x="0" y="0"/>
                      <a:ext cx="5436206" cy="3173934"/>
                    </a:xfrm>
                    <a:prstGeom prst="rect">
                      <a:avLst/>
                    </a:prstGeom>
                    <a:ln>
                      <a:noFill/>
                    </a:ln>
                    <a:extLst>
                      <a:ext uri="{53640926-AAD7-44D8-BBD7-CCE9431645EC}">
                        <a14:shadowObscured xmlns:a14="http://schemas.microsoft.com/office/drawing/2010/main"/>
                      </a:ext>
                    </a:extLst>
                  </pic:spPr>
                </pic:pic>
              </a:graphicData>
            </a:graphic>
          </wp:inline>
        </w:drawing>
      </w:r>
    </w:p>
    <w:p w14:paraId="29E11C3B" w14:textId="77777777" w:rsidR="00EB6DD8" w:rsidRDefault="00EB6DD8" w:rsidP="070BE0E5"/>
    <w:p w14:paraId="0C4F83E4" w14:textId="77777777" w:rsidR="00A13288" w:rsidRDefault="00A13288" w:rsidP="070BE0E5"/>
    <w:p w14:paraId="07E20F01" w14:textId="43180A4A" w:rsidR="070BE0E5" w:rsidRDefault="13A9AEDE" w:rsidP="070BE0E5">
      <w:r>
        <w:lastRenderedPageBreak/>
        <w:t xml:space="preserve">Video </w:t>
      </w:r>
      <w:r w:rsidR="7035F5B5">
        <w:t>5</w:t>
      </w:r>
      <w:r>
        <w:t>: (User wins)</w:t>
      </w:r>
    </w:p>
    <w:p w14:paraId="6F91684F" w14:textId="68556581" w:rsidR="1AFA4E67" w:rsidRDefault="1AFA4E67" w:rsidP="37E5510C">
      <w:pPr>
        <w:rPr>
          <w:rFonts w:eastAsia="Times New Roman" w:cs="Times New Roman"/>
          <w:sz w:val="22"/>
        </w:rPr>
      </w:pPr>
      <w:r w:rsidRPr="37E5510C">
        <w:rPr>
          <w:rFonts w:eastAsia="Times New Roman" w:cs="Times New Roman"/>
          <w:sz w:val="22"/>
        </w:rPr>
        <w:t>Played against agent Diamond-1 and won.</w:t>
      </w:r>
    </w:p>
    <w:p w14:paraId="358A9B30" w14:textId="18AF2AFD" w:rsidR="57F031E3" w:rsidRDefault="2FCA7EFE" w:rsidP="00C46E3B">
      <w:pPr>
        <w:jc w:val="center"/>
      </w:pPr>
      <w:r>
        <w:rPr>
          <w:noProof/>
        </w:rPr>
        <w:drawing>
          <wp:inline distT="0" distB="0" distL="0" distR="0" wp14:anchorId="0DA168DB" wp14:editId="770EE2EF">
            <wp:extent cx="5648325" cy="3245765"/>
            <wp:effectExtent l="0" t="0" r="0" b="0"/>
            <wp:docPr id="19203486" name="Picture 1920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3486"/>
                    <pic:cNvPicPr/>
                  </pic:nvPicPr>
                  <pic:blipFill rotWithShape="1">
                    <a:blip r:embed="rId24">
                      <a:extLst>
                        <a:ext uri="{28A0092B-C50C-407E-A947-70E740481C1C}">
                          <a14:useLocalDpi xmlns:a14="http://schemas.microsoft.com/office/drawing/2010/main" val="0"/>
                        </a:ext>
                      </a:extLst>
                    </a:blip>
                    <a:srcRect l="2419" t="16345" r="18706" b="3078"/>
                    <a:stretch/>
                  </pic:blipFill>
                  <pic:spPr bwMode="auto">
                    <a:xfrm>
                      <a:off x="0" y="0"/>
                      <a:ext cx="5688750" cy="3268995"/>
                    </a:xfrm>
                    <a:prstGeom prst="rect">
                      <a:avLst/>
                    </a:prstGeom>
                    <a:ln>
                      <a:noFill/>
                    </a:ln>
                    <a:extLst>
                      <a:ext uri="{53640926-AAD7-44D8-BBD7-CCE9431645EC}">
                        <a14:shadowObscured xmlns:a14="http://schemas.microsoft.com/office/drawing/2010/main"/>
                      </a:ext>
                    </a:extLst>
                  </pic:spPr>
                </pic:pic>
              </a:graphicData>
            </a:graphic>
          </wp:inline>
        </w:drawing>
      </w:r>
    </w:p>
    <w:p w14:paraId="141D7A3B" w14:textId="77777777" w:rsidR="00B24E29" w:rsidRDefault="00B24E29" w:rsidP="070BE0E5"/>
    <w:p w14:paraId="50474A45" w14:textId="04D5FC34" w:rsidR="00B24E29" w:rsidRDefault="13A9AEDE" w:rsidP="070BE0E5">
      <w:r>
        <w:t xml:space="preserve">Video </w:t>
      </w:r>
      <w:r w:rsidR="60E05E46">
        <w:t>6</w:t>
      </w:r>
      <w:r>
        <w:t xml:space="preserve">: </w:t>
      </w:r>
      <w:r w:rsidR="35693758">
        <w:t>(user</w:t>
      </w:r>
      <w:r w:rsidR="3EA58BDA">
        <w:t xml:space="preserve"> wins</w:t>
      </w:r>
      <w:r w:rsidR="35693758">
        <w:t>)</w:t>
      </w:r>
    </w:p>
    <w:p w14:paraId="2102BC35" w14:textId="1482C3A5" w:rsidR="1FEF1467" w:rsidRDefault="1FEF1467" w:rsidP="37E5510C">
      <w:pPr>
        <w:rPr>
          <w:rFonts w:eastAsia="Calibri"/>
          <w:szCs w:val="24"/>
        </w:rPr>
      </w:pPr>
      <w:r w:rsidRPr="37E5510C">
        <w:rPr>
          <w:rFonts w:eastAsia="Times New Roman" w:cs="Times New Roman"/>
          <w:sz w:val="22"/>
        </w:rPr>
        <w:t>Played against agent Diamond-2 and won.</w:t>
      </w:r>
    </w:p>
    <w:p w14:paraId="4454A68D" w14:textId="2951CE17" w:rsidR="1FEF1467" w:rsidRDefault="1FEF1467" w:rsidP="37E5510C">
      <w:pPr>
        <w:rPr>
          <w:rFonts w:eastAsia="Times New Roman" w:cs="Times New Roman"/>
          <w:sz w:val="22"/>
        </w:rPr>
      </w:pPr>
      <w:r w:rsidRPr="37E5510C">
        <w:rPr>
          <w:rFonts w:eastAsia="Times New Roman" w:cs="Times New Roman"/>
          <w:sz w:val="22"/>
        </w:rPr>
        <w:t>Diamond-2.</w:t>
      </w:r>
    </w:p>
    <w:p w14:paraId="5A325425" w14:textId="539A2E54" w:rsidR="37E5510C" w:rsidRDefault="37E5510C" w:rsidP="37E5510C"/>
    <w:p w14:paraId="6D4B8FE7" w14:textId="0FBFE881" w:rsidR="3BC2D6A3" w:rsidRDefault="3BC2D6A3" w:rsidP="070BE0E5">
      <w:r>
        <w:rPr>
          <w:noProof/>
        </w:rPr>
        <w:drawing>
          <wp:inline distT="0" distB="0" distL="0" distR="0" wp14:anchorId="3C1437DF" wp14:editId="73CC3965">
            <wp:extent cx="4981574" cy="2705100"/>
            <wp:effectExtent l="0" t="0" r="0" b="0"/>
            <wp:docPr id="988260085" name="Picture 98826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t="15242" r="15399" b="3086"/>
                    <a:stretch/>
                  </pic:blipFill>
                  <pic:spPr bwMode="auto">
                    <a:xfrm>
                      <a:off x="0" y="0"/>
                      <a:ext cx="5006006" cy="2718367"/>
                    </a:xfrm>
                    <a:prstGeom prst="rect">
                      <a:avLst/>
                    </a:prstGeom>
                    <a:ln>
                      <a:noFill/>
                    </a:ln>
                    <a:extLst>
                      <a:ext uri="{53640926-AAD7-44D8-BBD7-CCE9431645EC}">
                        <a14:shadowObscured xmlns:a14="http://schemas.microsoft.com/office/drawing/2010/main"/>
                      </a:ext>
                    </a:extLst>
                  </pic:spPr>
                </pic:pic>
              </a:graphicData>
            </a:graphic>
          </wp:inline>
        </w:drawing>
      </w:r>
    </w:p>
    <w:p w14:paraId="6F2FDE70" w14:textId="0179E113" w:rsidR="6E158DF4" w:rsidRDefault="6E158DF4" w:rsidP="6E158DF4"/>
    <w:p w14:paraId="41A90FC4" w14:textId="3A48E464" w:rsidR="070BE0E5" w:rsidRDefault="3EA58BDA" w:rsidP="070BE0E5">
      <w:r>
        <w:t xml:space="preserve">Video </w:t>
      </w:r>
      <w:r w:rsidR="31575F36">
        <w:t>7</w:t>
      </w:r>
      <w:r>
        <w:t xml:space="preserve">: </w:t>
      </w:r>
      <w:r w:rsidR="740E1C89">
        <w:t xml:space="preserve">(agent </w:t>
      </w:r>
      <w:r w:rsidR="43AB4DC9">
        <w:t>wins</w:t>
      </w:r>
      <w:r w:rsidR="740E1C89">
        <w:t>)</w:t>
      </w:r>
    </w:p>
    <w:p w14:paraId="7149764C" w14:textId="7AD30FE9" w:rsidR="7942AB80" w:rsidRDefault="7942AB80" w:rsidP="37E5510C">
      <w:pPr>
        <w:rPr>
          <w:rFonts w:eastAsia="Calibri"/>
          <w:szCs w:val="24"/>
        </w:rPr>
      </w:pPr>
      <w:r w:rsidRPr="37E5510C">
        <w:rPr>
          <w:rFonts w:eastAsia="Times New Roman" w:cs="Times New Roman"/>
          <w:sz w:val="22"/>
        </w:rPr>
        <w:t xml:space="preserve">As the model is trained further, our latest agent has </w:t>
      </w:r>
      <w:proofErr w:type="gramStart"/>
      <w:r w:rsidRPr="37E5510C">
        <w:rPr>
          <w:rFonts w:eastAsia="Times New Roman" w:cs="Times New Roman"/>
          <w:sz w:val="22"/>
        </w:rPr>
        <w:t>gotten</w:t>
      </w:r>
      <w:proofErr w:type="gramEnd"/>
      <w:r w:rsidRPr="37E5510C">
        <w:rPr>
          <w:rFonts w:eastAsia="Times New Roman" w:cs="Times New Roman"/>
          <w:sz w:val="22"/>
        </w:rPr>
        <w:t xml:space="preserve"> some good moves which made us lose when played against it. As it’s now familiar with blocking the human’s </w:t>
      </w:r>
      <w:proofErr w:type="gramStart"/>
      <w:r w:rsidRPr="37E5510C">
        <w:rPr>
          <w:rFonts w:eastAsia="Times New Roman" w:cs="Times New Roman"/>
          <w:sz w:val="22"/>
        </w:rPr>
        <w:t>moves</w:t>
      </w:r>
      <w:proofErr w:type="gramEnd"/>
      <w:r w:rsidRPr="37E5510C">
        <w:rPr>
          <w:rFonts w:eastAsia="Times New Roman" w:cs="Times New Roman"/>
          <w:sz w:val="22"/>
        </w:rPr>
        <w:t>.</w:t>
      </w:r>
    </w:p>
    <w:p w14:paraId="6A1CB455" w14:textId="57C0545F" w:rsidR="7942AB80" w:rsidRDefault="7942AB80" w:rsidP="37E5510C">
      <w:pPr>
        <w:rPr>
          <w:rFonts w:eastAsia="Times New Roman" w:cs="Times New Roman"/>
          <w:sz w:val="22"/>
        </w:rPr>
      </w:pPr>
      <w:r w:rsidRPr="37E5510C">
        <w:rPr>
          <w:rFonts w:eastAsia="Times New Roman" w:cs="Times New Roman"/>
          <w:sz w:val="22"/>
        </w:rPr>
        <w:t>Diamond-2.</w:t>
      </w:r>
    </w:p>
    <w:p w14:paraId="760D16B2" w14:textId="7D326A87" w:rsidR="37E5510C" w:rsidRDefault="37E5510C" w:rsidP="37E5510C"/>
    <w:p w14:paraId="3D8E92EF" w14:textId="04F2C411" w:rsidR="19A54DFF" w:rsidRDefault="19A54DFF" w:rsidP="00872EBC">
      <w:pPr>
        <w:jc w:val="center"/>
      </w:pPr>
      <w:r>
        <w:rPr>
          <w:noProof/>
        </w:rPr>
        <w:drawing>
          <wp:inline distT="0" distB="0" distL="0" distR="0" wp14:anchorId="4AD18F64" wp14:editId="422538F3">
            <wp:extent cx="5276850" cy="2985872"/>
            <wp:effectExtent l="0" t="0" r="0" b="5080"/>
            <wp:docPr id="657126318" name="Picture 65712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t="16967" r="21384" b="3950"/>
                    <a:stretch/>
                  </pic:blipFill>
                  <pic:spPr bwMode="auto">
                    <a:xfrm>
                      <a:off x="0" y="0"/>
                      <a:ext cx="5305279" cy="3001959"/>
                    </a:xfrm>
                    <a:prstGeom prst="rect">
                      <a:avLst/>
                    </a:prstGeom>
                    <a:ln>
                      <a:noFill/>
                    </a:ln>
                    <a:extLst>
                      <a:ext uri="{53640926-AAD7-44D8-BBD7-CCE9431645EC}">
                        <a14:shadowObscured xmlns:a14="http://schemas.microsoft.com/office/drawing/2010/main"/>
                      </a:ext>
                    </a:extLst>
                  </pic:spPr>
                </pic:pic>
              </a:graphicData>
            </a:graphic>
          </wp:inline>
        </w:drawing>
      </w:r>
    </w:p>
    <w:p w14:paraId="78CF6FF1" w14:textId="72AE6C36" w:rsidR="0A79F8D0" w:rsidRDefault="0A79F8D0" w:rsidP="070BE0E5"/>
    <w:sectPr w:rsidR="0A79F8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Arial,Calibr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5312"/>
    <w:multiLevelType w:val="hybridMultilevel"/>
    <w:tmpl w:val="BA04CA48"/>
    <w:lvl w:ilvl="0" w:tplc="D124EA14">
      <w:start w:val="1"/>
      <w:numFmt w:val="decimal"/>
      <w:lvlText w:val="%1."/>
      <w:lvlJc w:val="left"/>
      <w:pPr>
        <w:ind w:left="720" w:hanging="360"/>
      </w:pPr>
      <w:rPr>
        <w:rFonts w:ascii="Calibri" w:hAnsi="Calibri" w:hint="default"/>
      </w:rPr>
    </w:lvl>
    <w:lvl w:ilvl="1" w:tplc="B2CCD32A">
      <w:start w:val="1"/>
      <w:numFmt w:val="lowerLetter"/>
      <w:lvlText w:val="%2."/>
      <w:lvlJc w:val="left"/>
      <w:pPr>
        <w:ind w:left="1440" w:hanging="360"/>
      </w:pPr>
    </w:lvl>
    <w:lvl w:ilvl="2" w:tplc="96386832">
      <w:start w:val="1"/>
      <w:numFmt w:val="lowerRoman"/>
      <w:lvlText w:val="%3."/>
      <w:lvlJc w:val="right"/>
      <w:pPr>
        <w:ind w:left="2160" w:hanging="180"/>
      </w:pPr>
    </w:lvl>
    <w:lvl w:ilvl="3" w:tplc="C8CCCACE">
      <w:start w:val="1"/>
      <w:numFmt w:val="decimal"/>
      <w:lvlText w:val="%4."/>
      <w:lvlJc w:val="left"/>
      <w:pPr>
        <w:ind w:left="2880" w:hanging="360"/>
      </w:pPr>
    </w:lvl>
    <w:lvl w:ilvl="4" w:tplc="F1A84CFE">
      <w:start w:val="1"/>
      <w:numFmt w:val="lowerLetter"/>
      <w:lvlText w:val="%5."/>
      <w:lvlJc w:val="left"/>
      <w:pPr>
        <w:ind w:left="3600" w:hanging="360"/>
      </w:pPr>
    </w:lvl>
    <w:lvl w:ilvl="5" w:tplc="3F8A1AA0">
      <w:start w:val="1"/>
      <w:numFmt w:val="lowerRoman"/>
      <w:lvlText w:val="%6."/>
      <w:lvlJc w:val="right"/>
      <w:pPr>
        <w:ind w:left="4320" w:hanging="180"/>
      </w:pPr>
    </w:lvl>
    <w:lvl w:ilvl="6" w:tplc="C8062CE2">
      <w:start w:val="1"/>
      <w:numFmt w:val="decimal"/>
      <w:lvlText w:val="%7."/>
      <w:lvlJc w:val="left"/>
      <w:pPr>
        <w:ind w:left="5040" w:hanging="360"/>
      </w:pPr>
    </w:lvl>
    <w:lvl w:ilvl="7" w:tplc="54D24CB4">
      <w:start w:val="1"/>
      <w:numFmt w:val="lowerLetter"/>
      <w:lvlText w:val="%8."/>
      <w:lvlJc w:val="left"/>
      <w:pPr>
        <w:ind w:left="5760" w:hanging="360"/>
      </w:pPr>
    </w:lvl>
    <w:lvl w:ilvl="8" w:tplc="E6A6025C">
      <w:start w:val="1"/>
      <w:numFmt w:val="lowerRoman"/>
      <w:lvlText w:val="%9."/>
      <w:lvlJc w:val="right"/>
      <w:pPr>
        <w:ind w:left="6480" w:hanging="180"/>
      </w:pPr>
    </w:lvl>
  </w:abstractNum>
  <w:abstractNum w:abstractNumId="1" w15:restartNumberingAfterBreak="0">
    <w:nsid w:val="0FCB45C1"/>
    <w:multiLevelType w:val="hybridMultilevel"/>
    <w:tmpl w:val="443C02CC"/>
    <w:lvl w:ilvl="0" w:tplc="8CA8B430">
      <w:start w:val="1"/>
      <w:numFmt w:val="bullet"/>
      <w:lvlText w:val=""/>
      <w:lvlJc w:val="left"/>
      <w:pPr>
        <w:ind w:left="720" w:hanging="360"/>
      </w:pPr>
      <w:rPr>
        <w:rFonts w:ascii="Symbol" w:hAnsi="Symbol" w:hint="default"/>
      </w:rPr>
    </w:lvl>
    <w:lvl w:ilvl="1" w:tplc="4DDEA4B0">
      <w:start w:val="1"/>
      <w:numFmt w:val="bullet"/>
      <w:lvlText w:val="o"/>
      <w:lvlJc w:val="left"/>
      <w:pPr>
        <w:ind w:left="1440" w:hanging="360"/>
      </w:pPr>
      <w:rPr>
        <w:rFonts w:ascii="Courier New" w:hAnsi="Courier New" w:hint="default"/>
      </w:rPr>
    </w:lvl>
    <w:lvl w:ilvl="2" w:tplc="99E44952">
      <w:start w:val="1"/>
      <w:numFmt w:val="bullet"/>
      <w:lvlText w:val=""/>
      <w:lvlJc w:val="left"/>
      <w:pPr>
        <w:ind w:left="2160" w:hanging="360"/>
      </w:pPr>
      <w:rPr>
        <w:rFonts w:ascii="Wingdings" w:hAnsi="Wingdings" w:hint="default"/>
      </w:rPr>
    </w:lvl>
    <w:lvl w:ilvl="3" w:tplc="247E78D0">
      <w:start w:val="1"/>
      <w:numFmt w:val="bullet"/>
      <w:lvlText w:val=""/>
      <w:lvlJc w:val="left"/>
      <w:pPr>
        <w:ind w:left="2880" w:hanging="360"/>
      </w:pPr>
      <w:rPr>
        <w:rFonts w:ascii="Symbol" w:hAnsi="Symbol" w:hint="default"/>
      </w:rPr>
    </w:lvl>
    <w:lvl w:ilvl="4" w:tplc="31BEBF34">
      <w:start w:val="1"/>
      <w:numFmt w:val="bullet"/>
      <w:lvlText w:val="o"/>
      <w:lvlJc w:val="left"/>
      <w:pPr>
        <w:ind w:left="3600" w:hanging="360"/>
      </w:pPr>
      <w:rPr>
        <w:rFonts w:ascii="Courier New" w:hAnsi="Courier New" w:hint="default"/>
      </w:rPr>
    </w:lvl>
    <w:lvl w:ilvl="5" w:tplc="BCF0CCFE">
      <w:start w:val="1"/>
      <w:numFmt w:val="bullet"/>
      <w:lvlText w:val=""/>
      <w:lvlJc w:val="left"/>
      <w:pPr>
        <w:ind w:left="4320" w:hanging="360"/>
      </w:pPr>
      <w:rPr>
        <w:rFonts w:ascii="Wingdings" w:hAnsi="Wingdings" w:hint="default"/>
      </w:rPr>
    </w:lvl>
    <w:lvl w:ilvl="6" w:tplc="C40A6E38">
      <w:start w:val="1"/>
      <w:numFmt w:val="bullet"/>
      <w:lvlText w:val=""/>
      <w:lvlJc w:val="left"/>
      <w:pPr>
        <w:ind w:left="5040" w:hanging="360"/>
      </w:pPr>
      <w:rPr>
        <w:rFonts w:ascii="Symbol" w:hAnsi="Symbol" w:hint="default"/>
      </w:rPr>
    </w:lvl>
    <w:lvl w:ilvl="7" w:tplc="C74C4A62">
      <w:start w:val="1"/>
      <w:numFmt w:val="bullet"/>
      <w:lvlText w:val="o"/>
      <w:lvlJc w:val="left"/>
      <w:pPr>
        <w:ind w:left="5760" w:hanging="360"/>
      </w:pPr>
      <w:rPr>
        <w:rFonts w:ascii="Courier New" w:hAnsi="Courier New" w:hint="default"/>
      </w:rPr>
    </w:lvl>
    <w:lvl w:ilvl="8" w:tplc="F6B06D14">
      <w:start w:val="1"/>
      <w:numFmt w:val="bullet"/>
      <w:lvlText w:val=""/>
      <w:lvlJc w:val="left"/>
      <w:pPr>
        <w:ind w:left="6480" w:hanging="360"/>
      </w:pPr>
      <w:rPr>
        <w:rFonts w:ascii="Wingdings" w:hAnsi="Wingdings" w:hint="default"/>
      </w:rPr>
    </w:lvl>
  </w:abstractNum>
  <w:abstractNum w:abstractNumId="2" w15:restartNumberingAfterBreak="0">
    <w:nsid w:val="189D6708"/>
    <w:multiLevelType w:val="hybridMultilevel"/>
    <w:tmpl w:val="F9C0C5E6"/>
    <w:lvl w:ilvl="0" w:tplc="2F9259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6042B"/>
    <w:multiLevelType w:val="hybridMultilevel"/>
    <w:tmpl w:val="A88459F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22EB579A"/>
    <w:multiLevelType w:val="hybridMultilevel"/>
    <w:tmpl w:val="0A56E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D19D9"/>
    <w:multiLevelType w:val="hybridMultilevel"/>
    <w:tmpl w:val="ACB2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9563F7"/>
    <w:multiLevelType w:val="hybridMultilevel"/>
    <w:tmpl w:val="1A64CC86"/>
    <w:lvl w:ilvl="0" w:tplc="EF5C2C46">
      <w:start w:val="1"/>
      <w:numFmt w:val="decimal"/>
      <w:lvlText w:val="%1."/>
      <w:lvlJc w:val="left"/>
      <w:pPr>
        <w:ind w:left="720" w:hanging="360"/>
      </w:pPr>
      <w:rPr>
        <w:rFonts w:ascii="Times New Roman,Arial,Calibri" w:hAnsi="Times New Roman,Arial,Calibri" w:hint="default"/>
      </w:rPr>
    </w:lvl>
    <w:lvl w:ilvl="1" w:tplc="00924B66">
      <w:start w:val="1"/>
      <w:numFmt w:val="lowerLetter"/>
      <w:lvlText w:val="%2."/>
      <w:lvlJc w:val="left"/>
      <w:pPr>
        <w:ind w:left="1440" w:hanging="360"/>
      </w:pPr>
    </w:lvl>
    <w:lvl w:ilvl="2" w:tplc="F2EAC06E">
      <w:start w:val="1"/>
      <w:numFmt w:val="lowerRoman"/>
      <w:lvlText w:val="%3."/>
      <w:lvlJc w:val="right"/>
      <w:pPr>
        <w:ind w:left="2160" w:hanging="180"/>
      </w:pPr>
    </w:lvl>
    <w:lvl w:ilvl="3" w:tplc="E8DCBD78">
      <w:start w:val="1"/>
      <w:numFmt w:val="decimal"/>
      <w:lvlText w:val="%4."/>
      <w:lvlJc w:val="left"/>
      <w:pPr>
        <w:ind w:left="2880" w:hanging="360"/>
      </w:pPr>
    </w:lvl>
    <w:lvl w:ilvl="4" w:tplc="2902A154">
      <w:start w:val="1"/>
      <w:numFmt w:val="lowerLetter"/>
      <w:lvlText w:val="%5."/>
      <w:lvlJc w:val="left"/>
      <w:pPr>
        <w:ind w:left="3600" w:hanging="360"/>
      </w:pPr>
    </w:lvl>
    <w:lvl w:ilvl="5" w:tplc="91E6BD54">
      <w:start w:val="1"/>
      <w:numFmt w:val="lowerRoman"/>
      <w:lvlText w:val="%6."/>
      <w:lvlJc w:val="right"/>
      <w:pPr>
        <w:ind w:left="4320" w:hanging="180"/>
      </w:pPr>
    </w:lvl>
    <w:lvl w:ilvl="6" w:tplc="D450AD0C">
      <w:start w:val="1"/>
      <w:numFmt w:val="decimal"/>
      <w:lvlText w:val="%7."/>
      <w:lvlJc w:val="left"/>
      <w:pPr>
        <w:ind w:left="5040" w:hanging="360"/>
      </w:pPr>
    </w:lvl>
    <w:lvl w:ilvl="7" w:tplc="5BB4A2F4">
      <w:start w:val="1"/>
      <w:numFmt w:val="lowerLetter"/>
      <w:lvlText w:val="%8."/>
      <w:lvlJc w:val="left"/>
      <w:pPr>
        <w:ind w:left="5760" w:hanging="360"/>
      </w:pPr>
    </w:lvl>
    <w:lvl w:ilvl="8" w:tplc="0B5C2614">
      <w:start w:val="1"/>
      <w:numFmt w:val="lowerRoman"/>
      <w:lvlText w:val="%9."/>
      <w:lvlJc w:val="right"/>
      <w:pPr>
        <w:ind w:left="6480" w:hanging="180"/>
      </w:pPr>
    </w:lvl>
  </w:abstractNum>
  <w:abstractNum w:abstractNumId="7" w15:restartNumberingAfterBreak="0">
    <w:nsid w:val="6AC85B40"/>
    <w:multiLevelType w:val="hybridMultilevel"/>
    <w:tmpl w:val="08645A9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16cid:durableId="2029014959">
    <w:abstractNumId w:val="6"/>
  </w:num>
  <w:num w:numId="2" w16cid:durableId="1060784066">
    <w:abstractNumId w:val="0"/>
  </w:num>
  <w:num w:numId="3" w16cid:durableId="1069693771">
    <w:abstractNumId w:val="1"/>
  </w:num>
  <w:num w:numId="4" w16cid:durableId="1603302600">
    <w:abstractNumId w:val="7"/>
  </w:num>
  <w:num w:numId="5" w16cid:durableId="518082036">
    <w:abstractNumId w:val="3"/>
  </w:num>
  <w:num w:numId="6" w16cid:durableId="197934698">
    <w:abstractNumId w:val="4"/>
  </w:num>
  <w:num w:numId="7" w16cid:durableId="423383419">
    <w:abstractNumId w:val="5"/>
  </w:num>
  <w:num w:numId="8" w16cid:durableId="20810413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C69D3B9"/>
    <w:rsid w:val="000128F7"/>
    <w:rsid w:val="00016D57"/>
    <w:rsid w:val="000355CA"/>
    <w:rsid w:val="00041010"/>
    <w:rsid w:val="00041D1C"/>
    <w:rsid w:val="000518C8"/>
    <w:rsid w:val="0006091D"/>
    <w:rsid w:val="00063385"/>
    <w:rsid w:val="00064C0C"/>
    <w:rsid w:val="0008445D"/>
    <w:rsid w:val="00092BFF"/>
    <w:rsid w:val="00094C86"/>
    <w:rsid w:val="000A1C0A"/>
    <w:rsid w:val="000B0F37"/>
    <w:rsid w:val="000B1CFD"/>
    <w:rsid w:val="000C0192"/>
    <w:rsid w:val="000D4C1A"/>
    <w:rsid w:val="000E5850"/>
    <w:rsid w:val="000F4169"/>
    <w:rsid w:val="000F4FFC"/>
    <w:rsid w:val="000F7E86"/>
    <w:rsid w:val="001016CE"/>
    <w:rsid w:val="00104A52"/>
    <w:rsid w:val="00107935"/>
    <w:rsid w:val="0011393E"/>
    <w:rsid w:val="00114318"/>
    <w:rsid w:val="00116934"/>
    <w:rsid w:val="00124A80"/>
    <w:rsid w:val="00130294"/>
    <w:rsid w:val="00131C12"/>
    <w:rsid w:val="00140CB5"/>
    <w:rsid w:val="00151A08"/>
    <w:rsid w:val="001848CF"/>
    <w:rsid w:val="00184DE5"/>
    <w:rsid w:val="0019289A"/>
    <w:rsid w:val="001A73F1"/>
    <w:rsid w:val="001C0B8E"/>
    <w:rsid w:val="001F0EDF"/>
    <w:rsid w:val="00212297"/>
    <w:rsid w:val="0021672E"/>
    <w:rsid w:val="00224E39"/>
    <w:rsid w:val="00244605"/>
    <w:rsid w:val="0025158F"/>
    <w:rsid w:val="002602AC"/>
    <w:rsid w:val="00262353"/>
    <w:rsid w:val="002650D7"/>
    <w:rsid w:val="00266301"/>
    <w:rsid w:val="00266804"/>
    <w:rsid w:val="00277FD8"/>
    <w:rsid w:val="00290111"/>
    <w:rsid w:val="002A67F0"/>
    <w:rsid w:val="002A765D"/>
    <w:rsid w:val="002B1EA4"/>
    <w:rsid w:val="002B5186"/>
    <w:rsid w:val="002B5BB6"/>
    <w:rsid w:val="002C426D"/>
    <w:rsid w:val="002D2A70"/>
    <w:rsid w:val="002D3067"/>
    <w:rsid w:val="002E64DD"/>
    <w:rsid w:val="002F3D44"/>
    <w:rsid w:val="002F69C9"/>
    <w:rsid w:val="00301927"/>
    <w:rsid w:val="003057CF"/>
    <w:rsid w:val="00306192"/>
    <w:rsid w:val="00317380"/>
    <w:rsid w:val="0032135B"/>
    <w:rsid w:val="0032265C"/>
    <w:rsid w:val="00325D8D"/>
    <w:rsid w:val="00331133"/>
    <w:rsid w:val="003344D2"/>
    <w:rsid w:val="00334ECA"/>
    <w:rsid w:val="00355B49"/>
    <w:rsid w:val="00363A69"/>
    <w:rsid w:val="003658BE"/>
    <w:rsid w:val="00366F45"/>
    <w:rsid w:val="00374950"/>
    <w:rsid w:val="0038365C"/>
    <w:rsid w:val="003B1E73"/>
    <w:rsid w:val="003C44D1"/>
    <w:rsid w:val="003D19C4"/>
    <w:rsid w:val="003D2672"/>
    <w:rsid w:val="003D5910"/>
    <w:rsid w:val="003D6A73"/>
    <w:rsid w:val="003F26D6"/>
    <w:rsid w:val="0040033B"/>
    <w:rsid w:val="00404854"/>
    <w:rsid w:val="00414730"/>
    <w:rsid w:val="00437B8F"/>
    <w:rsid w:val="00445BD0"/>
    <w:rsid w:val="00450069"/>
    <w:rsid w:val="00466122"/>
    <w:rsid w:val="00486216"/>
    <w:rsid w:val="00491B08"/>
    <w:rsid w:val="004A4807"/>
    <w:rsid w:val="004D0BED"/>
    <w:rsid w:val="004D3F55"/>
    <w:rsid w:val="004E23A8"/>
    <w:rsid w:val="005043A5"/>
    <w:rsid w:val="0051461F"/>
    <w:rsid w:val="0053073D"/>
    <w:rsid w:val="005422C7"/>
    <w:rsid w:val="005655A2"/>
    <w:rsid w:val="00565EEB"/>
    <w:rsid w:val="0058500B"/>
    <w:rsid w:val="00594123"/>
    <w:rsid w:val="00596EC9"/>
    <w:rsid w:val="005A23F0"/>
    <w:rsid w:val="005A3A07"/>
    <w:rsid w:val="005A656B"/>
    <w:rsid w:val="005B60FD"/>
    <w:rsid w:val="005C1C59"/>
    <w:rsid w:val="005C2E37"/>
    <w:rsid w:val="005C663E"/>
    <w:rsid w:val="005D14AC"/>
    <w:rsid w:val="005D3981"/>
    <w:rsid w:val="005D782A"/>
    <w:rsid w:val="005DD76C"/>
    <w:rsid w:val="005E0781"/>
    <w:rsid w:val="005E27C9"/>
    <w:rsid w:val="00600297"/>
    <w:rsid w:val="00605C27"/>
    <w:rsid w:val="00607640"/>
    <w:rsid w:val="00611AF3"/>
    <w:rsid w:val="00620027"/>
    <w:rsid w:val="00620CB7"/>
    <w:rsid w:val="006235E1"/>
    <w:rsid w:val="00637FA2"/>
    <w:rsid w:val="006506BF"/>
    <w:rsid w:val="00665C2E"/>
    <w:rsid w:val="00683183"/>
    <w:rsid w:val="00692550"/>
    <w:rsid w:val="006A1DC7"/>
    <w:rsid w:val="006A2A2F"/>
    <w:rsid w:val="006A421C"/>
    <w:rsid w:val="006A7358"/>
    <w:rsid w:val="006B3B67"/>
    <w:rsid w:val="006B7FFE"/>
    <w:rsid w:val="006D5958"/>
    <w:rsid w:val="006F5A36"/>
    <w:rsid w:val="006F70DD"/>
    <w:rsid w:val="00700CB0"/>
    <w:rsid w:val="00707785"/>
    <w:rsid w:val="00734E7A"/>
    <w:rsid w:val="00736DB6"/>
    <w:rsid w:val="007378BF"/>
    <w:rsid w:val="007378F2"/>
    <w:rsid w:val="00741509"/>
    <w:rsid w:val="007436E0"/>
    <w:rsid w:val="0075D76F"/>
    <w:rsid w:val="007637EE"/>
    <w:rsid w:val="00771BF0"/>
    <w:rsid w:val="00771D78"/>
    <w:rsid w:val="0079249F"/>
    <w:rsid w:val="007B4D30"/>
    <w:rsid w:val="007C7B19"/>
    <w:rsid w:val="007D54DB"/>
    <w:rsid w:val="007E5489"/>
    <w:rsid w:val="007E5C2B"/>
    <w:rsid w:val="007F376F"/>
    <w:rsid w:val="007F73B0"/>
    <w:rsid w:val="00802570"/>
    <w:rsid w:val="0080596E"/>
    <w:rsid w:val="00805FB4"/>
    <w:rsid w:val="0080782F"/>
    <w:rsid w:val="0080E8CA"/>
    <w:rsid w:val="00813D1C"/>
    <w:rsid w:val="008177D5"/>
    <w:rsid w:val="00826B30"/>
    <w:rsid w:val="008517F9"/>
    <w:rsid w:val="00872EBC"/>
    <w:rsid w:val="00882442"/>
    <w:rsid w:val="008874D1"/>
    <w:rsid w:val="008D7410"/>
    <w:rsid w:val="008F19FF"/>
    <w:rsid w:val="00901A4C"/>
    <w:rsid w:val="00910881"/>
    <w:rsid w:val="00930613"/>
    <w:rsid w:val="0094178B"/>
    <w:rsid w:val="009427EC"/>
    <w:rsid w:val="00942ECE"/>
    <w:rsid w:val="00952DA7"/>
    <w:rsid w:val="00953484"/>
    <w:rsid w:val="009616E9"/>
    <w:rsid w:val="00983B68"/>
    <w:rsid w:val="00997B55"/>
    <w:rsid w:val="009A341C"/>
    <w:rsid w:val="009B3A13"/>
    <w:rsid w:val="009B4890"/>
    <w:rsid w:val="009B6E34"/>
    <w:rsid w:val="009D0CE7"/>
    <w:rsid w:val="009D6C3F"/>
    <w:rsid w:val="009E2BF5"/>
    <w:rsid w:val="00A13288"/>
    <w:rsid w:val="00A13A94"/>
    <w:rsid w:val="00A27F8A"/>
    <w:rsid w:val="00A309CC"/>
    <w:rsid w:val="00A4617E"/>
    <w:rsid w:val="00A57AE2"/>
    <w:rsid w:val="00A7728C"/>
    <w:rsid w:val="00A77516"/>
    <w:rsid w:val="00A8670B"/>
    <w:rsid w:val="00A93B6F"/>
    <w:rsid w:val="00AA6B2C"/>
    <w:rsid w:val="00AB34FC"/>
    <w:rsid w:val="00B118A4"/>
    <w:rsid w:val="00B119CD"/>
    <w:rsid w:val="00B12567"/>
    <w:rsid w:val="00B21096"/>
    <w:rsid w:val="00B24E29"/>
    <w:rsid w:val="00B33590"/>
    <w:rsid w:val="00B33985"/>
    <w:rsid w:val="00B34B3C"/>
    <w:rsid w:val="00B455AB"/>
    <w:rsid w:val="00B5290C"/>
    <w:rsid w:val="00B56AAB"/>
    <w:rsid w:val="00B6172C"/>
    <w:rsid w:val="00B6698E"/>
    <w:rsid w:val="00B72DD4"/>
    <w:rsid w:val="00B76CA9"/>
    <w:rsid w:val="00B9097E"/>
    <w:rsid w:val="00B96205"/>
    <w:rsid w:val="00B967B5"/>
    <w:rsid w:val="00BA388F"/>
    <w:rsid w:val="00BA6711"/>
    <w:rsid w:val="00BB5CFA"/>
    <w:rsid w:val="00BB73C4"/>
    <w:rsid w:val="00BD42FB"/>
    <w:rsid w:val="00BD5C35"/>
    <w:rsid w:val="00BF33BE"/>
    <w:rsid w:val="00BF38E7"/>
    <w:rsid w:val="00C0291E"/>
    <w:rsid w:val="00C059FC"/>
    <w:rsid w:val="00C06713"/>
    <w:rsid w:val="00C105CC"/>
    <w:rsid w:val="00C11595"/>
    <w:rsid w:val="00C350C3"/>
    <w:rsid w:val="00C46E3B"/>
    <w:rsid w:val="00C65BD7"/>
    <w:rsid w:val="00C77747"/>
    <w:rsid w:val="00C876B3"/>
    <w:rsid w:val="00C95F45"/>
    <w:rsid w:val="00CA5B8B"/>
    <w:rsid w:val="00CA7269"/>
    <w:rsid w:val="00CC792D"/>
    <w:rsid w:val="00CE487E"/>
    <w:rsid w:val="00CE6215"/>
    <w:rsid w:val="00CF29A5"/>
    <w:rsid w:val="00CF3EE8"/>
    <w:rsid w:val="00D11D37"/>
    <w:rsid w:val="00D311A9"/>
    <w:rsid w:val="00D311DE"/>
    <w:rsid w:val="00D316C7"/>
    <w:rsid w:val="00D61B14"/>
    <w:rsid w:val="00D67ADC"/>
    <w:rsid w:val="00D7365F"/>
    <w:rsid w:val="00D772A1"/>
    <w:rsid w:val="00D849C0"/>
    <w:rsid w:val="00D925BE"/>
    <w:rsid w:val="00D93110"/>
    <w:rsid w:val="00D95A34"/>
    <w:rsid w:val="00DB191D"/>
    <w:rsid w:val="00DB550E"/>
    <w:rsid w:val="00DC442D"/>
    <w:rsid w:val="00DE0325"/>
    <w:rsid w:val="00DE06D0"/>
    <w:rsid w:val="00E45EDB"/>
    <w:rsid w:val="00E53E24"/>
    <w:rsid w:val="00E6193A"/>
    <w:rsid w:val="00E62419"/>
    <w:rsid w:val="00E62B46"/>
    <w:rsid w:val="00E81F21"/>
    <w:rsid w:val="00E82BBA"/>
    <w:rsid w:val="00E94E35"/>
    <w:rsid w:val="00E9512D"/>
    <w:rsid w:val="00EB04AD"/>
    <w:rsid w:val="00EB6DD8"/>
    <w:rsid w:val="00EC10E3"/>
    <w:rsid w:val="00ED0724"/>
    <w:rsid w:val="00ED4029"/>
    <w:rsid w:val="00EE7C35"/>
    <w:rsid w:val="00EF026A"/>
    <w:rsid w:val="00EF660E"/>
    <w:rsid w:val="00EF7F8E"/>
    <w:rsid w:val="00F02AEF"/>
    <w:rsid w:val="00F047E3"/>
    <w:rsid w:val="00F04BE3"/>
    <w:rsid w:val="00F267AA"/>
    <w:rsid w:val="00F3219E"/>
    <w:rsid w:val="00F33D98"/>
    <w:rsid w:val="00F41EE4"/>
    <w:rsid w:val="00F424F9"/>
    <w:rsid w:val="00F4431F"/>
    <w:rsid w:val="00F466AC"/>
    <w:rsid w:val="00F5476B"/>
    <w:rsid w:val="00F61FEC"/>
    <w:rsid w:val="00F7669C"/>
    <w:rsid w:val="00F76E1A"/>
    <w:rsid w:val="00F8188C"/>
    <w:rsid w:val="00F90ADB"/>
    <w:rsid w:val="00F94DF7"/>
    <w:rsid w:val="00FA0C8E"/>
    <w:rsid w:val="00FA1A85"/>
    <w:rsid w:val="00FA49D3"/>
    <w:rsid w:val="00FA78AE"/>
    <w:rsid w:val="00FB25CA"/>
    <w:rsid w:val="00FB6367"/>
    <w:rsid w:val="00FC18D2"/>
    <w:rsid w:val="00FD2896"/>
    <w:rsid w:val="00FE0EEF"/>
    <w:rsid w:val="00FE4D6C"/>
    <w:rsid w:val="012CC2CF"/>
    <w:rsid w:val="013464FB"/>
    <w:rsid w:val="01FD5480"/>
    <w:rsid w:val="0225D704"/>
    <w:rsid w:val="0231C987"/>
    <w:rsid w:val="02501EF8"/>
    <w:rsid w:val="025BC8C3"/>
    <w:rsid w:val="0302A45F"/>
    <w:rsid w:val="0324CB26"/>
    <w:rsid w:val="03F086D4"/>
    <w:rsid w:val="03F7595D"/>
    <w:rsid w:val="044A310D"/>
    <w:rsid w:val="04624FCD"/>
    <w:rsid w:val="0479C1B5"/>
    <w:rsid w:val="04A9D96F"/>
    <w:rsid w:val="04DBE636"/>
    <w:rsid w:val="04E54F6D"/>
    <w:rsid w:val="05530762"/>
    <w:rsid w:val="05945B0C"/>
    <w:rsid w:val="05DE6F09"/>
    <w:rsid w:val="05E55F8B"/>
    <w:rsid w:val="063421E0"/>
    <w:rsid w:val="06429A30"/>
    <w:rsid w:val="0672C5F4"/>
    <w:rsid w:val="069149DA"/>
    <w:rsid w:val="06B6B126"/>
    <w:rsid w:val="070BE0E5"/>
    <w:rsid w:val="07735BF4"/>
    <w:rsid w:val="07B0CAFF"/>
    <w:rsid w:val="07D089B9"/>
    <w:rsid w:val="080B48A3"/>
    <w:rsid w:val="0863C577"/>
    <w:rsid w:val="087F8793"/>
    <w:rsid w:val="0897C6E6"/>
    <w:rsid w:val="08FD2830"/>
    <w:rsid w:val="0916756D"/>
    <w:rsid w:val="0916C060"/>
    <w:rsid w:val="0920C299"/>
    <w:rsid w:val="09268E4A"/>
    <w:rsid w:val="09444933"/>
    <w:rsid w:val="09C81B86"/>
    <w:rsid w:val="0A65689B"/>
    <w:rsid w:val="0A79F8D0"/>
    <w:rsid w:val="0A8542F3"/>
    <w:rsid w:val="0AAC5453"/>
    <w:rsid w:val="0AB34EE3"/>
    <w:rsid w:val="0AD895AD"/>
    <w:rsid w:val="0B058F32"/>
    <w:rsid w:val="0B1C59AF"/>
    <w:rsid w:val="0B54EBFB"/>
    <w:rsid w:val="0BCEBD1B"/>
    <w:rsid w:val="0BD56C44"/>
    <w:rsid w:val="0C0167E7"/>
    <w:rsid w:val="0C779A36"/>
    <w:rsid w:val="0CDD0743"/>
    <w:rsid w:val="0CEDDE66"/>
    <w:rsid w:val="0CEF0D56"/>
    <w:rsid w:val="0D2C32C7"/>
    <w:rsid w:val="0D48D7DE"/>
    <w:rsid w:val="0D5320EF"/>
    <w:rsid w:val="0D82EB90"/>
    <w:rsid w:val="0DCC9D44"/>
    <w:rsid w:val="0E128DF4"/>
    <w:rsid w:val="0E72169B"/>
    <w:rsid w:val="0E8F1C37"/>
    <w:rsid w:val="0E95E73B"/>
    <w:rsid w:val="0EB2680D"/>
    <w:rsid w:val="0F05BBCD"/>
    <w:rsid w:val="0F4FC2BF"/>
    <w:rsid w:val="0F564773"/>
    <w:rsid w:val="0F8E5AE6"/>
    <w:rsid w:val="0FB32610"/>
    <w:rsid w:val="0FE4E2F0"/>
    <w:rsid w:val="1032E6A0"/>
    <w:rsid w:val="10759ABC"/>
    <w:rsid w:val="107BC970"/>
    <w:rsid w:val="1081B29C"/>
    <w:rsid w:val="10A0B373"/>
    <w:rsid w:val="10F4C77B"/>
    <w:rsid w:val="1185423F"/>
    <w:rsid w:val="11BA2CCB"/>
    <w:rsid w:val="11CC6ED5"/>
    <w:rsid w:val="12091397"/>
    <w:rsid w:val="12158911"/>
    <w:rsid w:val="123119E6"/>
    <w:rsid w:val="12418B43"/>
    <w:rsid w:val="12AA9852"/>
    <w:rsid w:val="12FAAB7B"/>
    <w:rsid w:val="13199554"/>
    <w:rsid w:val="1380EA63"/>
    <w:rsid w:val="13A9AEDE"/>
    <w:rsid w:val="13DF77C6"/>
    <w:rsid w:val="13F0B507"/>
    <w:rsid w:val="14183A2A"/>
    <w:rsid w:val="1427E16A"/>
    <w:rsid w:val="142B6D3F"/>
    <w:rsid w:val="1460AFF8"/>
    <w:rsid w:val="1489E56F"/>
    <w:rsid w:val="14EDF97B"/>
    <w:rsid w:val="150153E1"/>
    <w:rsid w:val="150A2C1D"/>
    <w:rsid w:val="15330652"/>
    <w:rsid w:val="15E357FC"/>
    <w:rsid w:val="15FC8059"/>
    <w:rsid w:val="167DC459"/>
    <w:rsid w:val="16911C4F"/>
    <w:rsid w:val="16B18D0B"/>
    <w:rsid w:val="16E855C6"/>
    <w:rsid w:val="16EA78C7"/>
    <w:rsid w:val="16F0B4E9"/>
    <w:rsid w:val="16F8947E"/>
    <w:rsid w:val="1759D246"/>
    <w:rsid w:val="175ABDAA"/>
    <w:rsid w:val="17A047DD"/>
    <w:rsid w:val="17C42C42"/>
    <w:rsid w:val="18290569"/>
    <w:rsid w:val="187EE0E0"/>
    <w:rsid w:val="18A716A7"/>
    <w:rsid w:val="18F6C760"/>
    <w:rsid w:val="19A54DFF"/>
    <w:rsid w:val="19D7FD84"/>
    <w:rsid w:val="19D84B03"/>
    <w:rsid w:val="19E80F2C"/>
    <w:rsid w:val="1A42E708"/>
    <w:rsid w:val="1A45ADD4"/>
    <w:rsid w:val="1AE07A93"/>
    <w:rsid w:val="1AE83535"/>
    <w:rsid w:val="1AFA4E67"/>
    <w:rsid w:val="1B8003FE"/>
    <w:rsid w:val="1BB9A701"/>
    <w:rsid w:val="1BDCF45A"/>
    <w:rsid w:val="1C03FD8F"/>
    <w:rsid w:val="1C09D953"/>
    <w:rsid w:val="1C4B2FBA"/>
    <w:rsid w:val="1C6690A9"/>
    <w:rsid w:val="1C6BC1DD"/>
    <w:rsid w:val="1CB19AA3"/>
    <w:rsid w:val="1CC3CC28"/>
    <w:rsid w:val="1CD8A3D8"/>
    <w:rsid w:val="1CE780CF"/>
    <w:rsid w:val="1D0056B6"/>
    <w:rsid w:val="1D5C9526"/>
    <w:rsid w:val="1DF88A2D"/>
    <w:rsid w:val="1E191774"/>
    <w:rsid w:val="1E795F93"/>
    <w:rsid w:val="1ECC8A33"/>
    <w:rsid w:val="1F8DA1DC"/>
    <w:rsid w:val="1FEF1467"/>
    <w:rsid w:val="2052553C"/>
    <w:rsid w:val="20B0D7D1"/>
    <w:rsid w:val="20F5039F"/>
    <w:rsid w:val="213C9068"/>
    <w:rsid w:val="21A9AC83"/>
    <w:rsid w:val="21BF2BE1"/>
    <w:rsid w:val="21BFACB7"/>
    <w:rsid w:val="21E49872"/>
    <w:rsid w:val="2240A2EC"/>
    <w:rsid w:val="2242501A"/>
    <w:rsid w:val="22541573"/>
    <w:rsid w:val="2266680D"/>
    <w:rsid w:val="22E4224D"/>
    <w:rsid w:val="22F3472D"/>
    <w:rsid w:val="23031132"/>
    <w:rsid w:val="231908E9"/>
    <w:rsid w:val="2322210B"/>
    <w:rsid w:val="235C51F9"/>
    <w:rsid w:val="235CE971"/>
    <w:rsid w:val="237C9D93"/>
    <w:rsid w:val="23B53EDE"/>
    <w:rsid w:val="23C14D98"/>
    <w:rsid w:val="23D29C9F"/>
    <w:rsid w:val="23DDEDAA"/>
    <w:rsid w:val="241853AA"/>
    <w:rsid w:val="247D4BF5"/>
    <w:rsid w:val="24DD8C41"/>
    <w:rsid w:val="24EDABF4"/>
    <w:rsid w:val="251CC317"/>
    <w:rsid w:val="2602D801"/>
    <w:rsid w:val="2630D674"/>
    <w:rsid w:val="265683B0"/>
    <w:rsid w:val="268A6706"/>
    <w:rsid w:val="26AC85D1"/>
    <w:rsid w:val="26B1ADA4"/>
    <w:rsid w:val="26EBB80E"/>
    <w:rsid w:val="274971C2"/>
    <w:rsid w:val="27717AD6"/>
    <w:rsid w:val="277AE9C2"/>
    <w:rsid w:val="27AC584E"/>
    <w:rsid w:val="280C0EC1"/>
    <w:rsid w:val="28241339"/>
    <w:rsid w:val="282A6647"/>
    <w:rsid w:val="283D01E4"/>
    <w:rsid w:val="2840B761"/>
    <w:rsid w:val="2850C997"/>
    <w:rsid w:val="285DEB3F"/>
    <w:rsid w:val="28674BCC"/>
    <w:rsid w:val="2A122B40"/>
    <w:rsid w:val="2A36F191"/>
    <w:rsid w:val="2A3D019A"/>
    <w:rsid w:val="2B122E37"/>
    <w:rsid w:val="2B1B17DC"/>
    <w:rsid w:val="2B3A1BFD"/>
    <w:rsid w:val="2B72BB93"/>
    <w:rsid w:val="2B7FF4C3"/>
    <w:rsid w:val="2B9AFF33"/>
    <w:rsid w:val="2BA36918"/>
    <w:rsid w:val="2BDAFFA2"/>
    <w:rsid w:val="2BE1CF5C"/>
    <w:rsid w:val="2BF1848D"/>
    <w:rsid w:val="2C2062F0"/>
    <w:rsid w:val="2C499CAB"/>
    <w:rsid w:val="2C6D2A08"/>
    <w:rsid w:val="2C7084F5"/>
    <w:rsid w:val="2C8A8233"/>
    <w:rsid w:val="2CC5F50B"/>
    <w:rsid w:val="2CC9EF72"/>
    <w:rsid w:val="2D15030F"/>
    <w:rsid w:val="2D281265"/>
    <w:rsid w:val="2D66B060"/>
    <w:rsid w:val="2E0BBDDE"/>
    <w:rsid w:val="2E58D429"/>
    <w:rsid w:val="2E76C3AD"/>
    <w:rsid w:val="2EA7F271"/>
    <w:rsid w:val="2F02A0F4"/>
    <w:rsid w:val="2F324CDB"/>
    <w:rsid w:val="2F4C644B"/>
    <w:rsid w:val="2F7C2AA8"/>
    <w:rsid w:val="2F962FB4"/>
    <w:rsid w:val="2FCA7EFE"/>
    <w:rsid w:val="2FCBE0CF"/>
    <w:rsid w:val="2FCE9BEC"/>
    <w:rsid w:val="2FE452C6"/>
    <w:rsid w:val="304472E6"/>
    <w:rsid w:val="30A45FB7"/>
    <w:rsid w:val="30D039DC"/>
    <w:rsid w:val="30DFB00E"/>
    <w:rsid w:val="313A84B3"/>
    <w:rsid w:val="31575F36"/>
    <w:rsid w:val="316A9AA6"/>
    <w:rsid w:val="3189588B"/>
    <w:rsid w:val="31B2DD05"/>
    <w:rsid w:val="32360C45"/>
    <w:rsid w:val="32561604"/>
    <w:rsid w:val="3263C1ED"/>
    <w:rsid w:val="3293E9B6"/>
    <w:rsid w:val="32964802"/>
    <w:rsid w:val="32B1C708"/>
    <w:rsid w:val="33161265"/>
    <w:rsid w:val="3330376F"/>
    <w:rsid w:val="33AC7DAD"/>
    <w:rsid w:val="33AEB5DE"/>
    <w:rsid w:val="33EEB241"/>
    <w:rsid w:val="34895F91"/>
    <w:rsid w:val="35023D89"/>
    <w:rsid w:val="3507B5BB"/>
    <w:rsid w:val="3532BFA3"/>
    <w:rsid w:val="354E6974"/>
    <w:rsid w:val="355B299E"/>
    <w:rsid w:val="35693758"/>
    <w:rsid w:val="356B7A30"/>
    <w:rsid w:val="358E513B"/>
    <w:rsid w:val="35D63A85"/>
    <w:rsid w:val="35DF8011"/>
    <w:rsid w:val="36368E7D"/>
    <w:rsid w:val="364F7B73"/>
    <w:rsid w:val="3671E47D"/>
    <w:rsid w:val="3671F9B7"/>
    <w:rsid w:val="36A1EC91"/>
    <w:rsid w:val="375174ED"/>
    <w:rsid w:val="37D25446"/>
    <w:rsid w:val="37E5510C"/>
    <w:rsid w:val="38249495"/>
    <w:rsid w:val="38AF719C"/>
    <w:rsid w:val="3973E623"/>
    <w:rsid w:val="399D6B79"/>
    <w:rsid w:val="39C0A25F"/>
    <w:rsid w:val="39E3FF26"/>
    <w:rsid w:val="3A902488"/>
    <w:rsid w:val="3B30A42E"/>
    <w:rsid w:val="3B422C1E"/>
    <w:rsid w:val="3B689EA8"/>
    <w:rsid w:val="3B86D5F6"/>
    <w:rsid w:val="3BB5C956"/>
    <w:rsid w:val="3BB8ED99"/>
    <w:rsid w:val="3BC2D6A3"/>
    <w:rsid w:val="3BC8D14E"/>
    <w:rsid w:val="3BD8B981"/>
    <w:rsid w:val="3BE7125E"/>
    <w:rsid w:val="3C15DC54"/>
    <w:rsid w:val="3C495770"/>
    <w:rsid w:val="3CB001E3"/>
    <w:rsid w:val="3D494AE3"/>
    <w:rsid w:val="3D54FE4F"/>
    <w:rsid w:val="3D597BAA"/>
    <w:rsid w:val="3D7FBEBE"/>
    <w:rsid w:val="3D8D5E8D"/>
    <w:rsid w:val="3D9D2CE8"/>
    <w:rsid w:val="3DB19F94"/>
    <w:rsid w:val="3DE3220B"/>
    <w:rsid w:val="3DFE4935"/>
    <w:rsid w:val="3E22ABF1"/>
    <w:rsid w:val="3E64AD88"/>
    <w:rsid w:val="3E8632AA"/>
    <w:rsid w:val="3E9092D5"/>
    <w:rsid w:val="3EA58BDA"/>
    <w:rsid w:val="3F402C00"/>
    <w:rsid w:val="3F561396"/>
    <w:rsid w:val="3F693D60"/>
    <w:rsid w:val="3F8008D9"/>
    <w:rsid w:val="3F88952B"/>
    <w:rsid w:val="4011F629"/>
    <w:rsid w:val="402331FB"/>
    <w:rsid w:val="4058081E"/>
    <w:rsid w:val="405EA7CD"/>
    <w:rsid w:val="40AF45AC"/>
    <w:rsid w:val="411822E3"/>
    <w:rsid w:val="416A26C4"/>
    <w:rsid w:val="416B8664"/>
    <w:rsid w:val="41701B54"/>
    <w:rsid w:val="41806ABF"/>
    <w:rsid w:val="418231DE"/>
    <w:rsid w:val="4187153C"/>
    <w:rsid w:val="419E14B2"/>
    <w:rsid w:val="41AE3066"/>
    <w:rsid w:val="4223F4BC"/>
    <w:rsid w:val="427CAB57"/>
    <w:rsid w:val="429C5729"/>
    <w:rsid w:val="42A253C6"/>
    <w:rsid w:val="42CC8155"/>
    <w:rsid w:val="4311356F"/>
    <w:rsid w:val="4312ED08"/>
    <w:rsid w:val="433AB9F4"/>
    <w:rsid w:val="4341CF40"/>
    <w:rsid w:val="434A7B71"/>
    <w:rsid w:val="43AB4DC9"/>
    <w:rsid w:val="43C16ACE"/>
    <w:rsid w:val="43F1CA34"/>
    <w:rsid w:val="43FFEAD3"/>
    <w:rsid w:val="44079AF0"/>
    <w:rsid w:val="44184FF4"/>
    <w:rsid w:val="443E522F"/>
    <w:rsid w:val="444C91DF"/>
    <w:rsid w:val="449111B8"/>
    <w:rsid w:val="44BC8021"/>
    <w:rsid w:val="44CECFA0"/>
    <w:rsid w:val="456C7B15"/>
    <w:rsid w:val="45BA9817"/>
    <w:rsid w:val="45CC91A4"/>
    <w:rsid w:val="466C1D6D"/>
    <w:rsid w:val="468689EA"/>
    <w:rsid w:val="46B0312D"/>
    <w:rsid w:val="47084B76"/>
    <w:rsid w:val="471F9525"/>
    <w:rsid w:val="4740753A"/>
    <w:rsid w:val="4745F94D"/>
    <w:rsid w:val="47921379"/>
    <w:rsid w:val="47D7E2FB"/>
    <w:rsid w:val="47F88F8A"/>
    <w:rsid w:val="482420B3"/>
    <w:rsid w:val="4832CBD4"/>
    <w:rsid w:val="48667E75"/>
    <w:rsid w:val="48A41BD7"/>
    <w:rsid w:val="48DB0C13"/>
    <w:rsid w:val="48FFE08F"/>
    <w:rsid w:val="495CB25C"/>
    <w:rsid w:val="4A10074F"/>
    <w:rsid w:val="4A363FB9"/>
    <w:rsid w:val="4A673946"/>
    <w:rsid w:val="4A952154"/>
    <w:rsid w:val="4AD7B9B5"/>
    <w:rsid w:val="4B5D2DCE"/>
    <w:rsid w:val="4BAECC0D"/>
    <w:rsid w:val="4BFFDE67"/>
    <w:rsid w:val="4C1CF2C7"/>
    <w:rsid w:val="4C30035A"/>
    <w:rsid w:val="4C755EAD"/>
    <w:rsid w:val="4CC26391"/>
    <w:rsid w:val="4CE7531E"/>
    <w:rsid w:val="4CFD896A"/>
    <w:rsid w:val="4D096543"/>
    <w:rsid w:val="4D3B232A"/>
    <w:rsid w:val="4D71A6D8"/>
    <w:rsid w:val="4D9AF5D4"/>
    <w:rsid w:val="4DA78CCA"/>
    <w:rsid w:val="4E6A293E"/>
    <w:rsid w:val="4E6CF07A"/>
    <w:rsid w:val="4EC8131C"/>
    <w:rsid w:val="4F0111FE"/>
    <w:rsid w:val="4F1B9445"/>
    <w:rsid w:val="4F43494E"/>
    <w:rsid w:val="4F549389"/>
    <w:rsid w:val="4F5CB55A"/>
    <w:rsid w:val="4FF0C76E"/>
    <w:rsid w:val="50218B04"/>
    <w:rsid w:val="507B12AD"/>
    <w:rsid w:val="508F8DED"/>
    <w:rsid w:val="50AF2DBC"/>
    <w:rsid w:val="50B50232"/>
    <w:rsid w:val="50C60FC7"/>
    <w:rsid w:val="50CFB448"/>
    <w:rsid w:val="50EF99A6"/>
    <w:rsid w:val="50F4AEFC"/>
    <w:rsid w:val="511E6987"/>
    <w:rsid w:val="51251547"/>
    <w:rsid w:val="512E97F5"/>
    <w:rsid w:val="52588744"/>
    <w:rsid w:val="528C344B"/>
    <w:rsid w:val="52900202"/>
    <w:rsid w:val="52B2F918"/>
    <w:rsid w:val="52BF8CAD"/>
    <w:rsid w:val="52FE8A5C"/>
    <w:rsid w:val="52FEAA67"/>
    <w:rsid w:val="531CDEB3"/>
    <w:rsid w:val="5359C7FC"/>
    <w:rsid w:val="53672722"/>
    <w:rsid w:val="53719673"/>
    <w:rsid w:val="54375B02"/>
    <w:rsid w:val="55D722C6"/>
    <w:rsid w:val="55E5A658"/>
    <w:rsid w:val="55EEE962"/>
    <w:rsid w:val="561A556B"/>
    <w:rsid w:val="5622E22E"/>
    <w:rsid w:val="5639D1F9"/>
    <w:rsid w:val="572765DB"/>
    <w:rsid w:val="57500D3F"/>
    <w:rsid w:val="575A3FF8"/>
    <w:rsid w:val="5772C056"/>
    <w:rsid w:val="577582DD"/>
    <w:rsid w:val="57B81F5B"/>
    <w:rsid w:val="57DD86F2"/>
    <w:rsid w:val="57F031E3"/>
    <w:rsid w:val="58CFE207"/>
    <w:rsid w:val="5924CF97"/>
    <w:rsid w:val="597C7AA7"/>
    <w:rsid w:val="597FB047"/>
    <w:rsid w:val="59B0882E"/>
    <w:rsid w:val="59D73E39"/>
    <w:rsid w:val="59DB17A4"/>
    <w:rsid w:val="5A1AA726"/>
    <w:rsid w:val="5A94158A"/>
    <w:rsid w:val="5B246A4D"/>
    <w:rsid w:val="5B4915A2"/>
    <w:rsid w:val="5B558852"/>
    <w:rsid w:val="5B5A11AD"/>
    <w:rsid w:val="5B5C975A"/>
    <w:rsid w:val="5B7FC58F"/>
    <w:rsid w:val="5C69D3B9"/>
    <w:rsid w:val="5C99F061"/>
    <w:rsid w:val="5CA41844"/>
    <w:rsid w:val="5CA9AD9A"/>
    <w:rsid w:val="5D06C2D6"/>
    <w:rsid w:val="5D4213C8"/>
    <w:rsid w:val="5DF837DC"/>
    <w:rsid w:val="5E5B1988"/>
    <w:rsid w:val="5EA2EAA3"/>
    <w:rsid w:val="5EAA2CD8"/>
    <w:rsid w:val="5ECA0BAB"/>
    <w:rsid w:val="5F09B2BB"/>
    <w:rsid w:val="5F7281EF"/>
    <w:rsid w:val="5F744686"/>
    <w:rsid w:val="5F9BA05F"/>
    <w:rsid w:val="5FE0DA48"/>
    <w:rsid w:val="602D82D0"/>
    <w:rsid w:val="609B60EA"/>
    <w:rsid w:val="60E05E46"/>
    <w:rsid w:val="61002FE0"/>
    <w:rsid w:val="61005D05"/>
    <w:rsid w:val="6175B9E4"/>
    <w:rsid w:val="6183541A"/>
    <w:rsid w:val="618E17B2"/>
    <w:rsid w:val="6199AEB6"/>
    <w:rsid w:val="61CEC794"/>
    <w:rsid w:val="61DF391D"/>
    <w:rsid w:val="620DFD07"/>
    <w:rsid w:val="62B1C2F3"/>
    <w:rsid w:val="63C875FE"/>
    <w:rsid w:val="6417F4CC"/>
    <w:rsid w:val="648DD26D"/>
    <w:rsid w:val="64CAF958"/>
    <w:rsid w:val="64F560D8"/>
    <w:rsid w:val="661F637E"/>
    <w:rsid w:val="664104F5"/>
    <w:rsid w:val="664173FB"/>
    <w:rsid w:val="66DA9806"/>
    <w:rsid w:val="671714F3"/>
    <w:rsid w:val="67178727"/>
    <w:rsid w:val="67315D68"/>
    <w:rsid w:val="6791364D"/>
    <w:rsid w:val="68766867"/>
    <w:rsid w:val="687DA332"/>
    <w:rsid w:val="687EFC36"/>
    <w:rsid w:val="68A7A0C4"/>
    <w:rsid w:val="68AEBB36"/>
    <w:rsid w:val="68E30E98"/>
    <w:rsid w:val="68E63B8F"/>
    <w:rsid w:val="68F2EEAC"/>
    <w:rsid w:val="699CF74E"/>
    <w:rsid w:val="69BC1E90"/>
    <w:rsid w:val="69E027D5"/>
    <w:rsid w:val="6A30D588"/>
    <w:rsid w:val="6A3F08DE"/>
    <w:rsid w:val="6A5849D1"/>
    <w:rsid w:val="6AD5BBC8"/>
    <w:rsid w:val="6AD78230"/>
    <w:rsid w:val="6AFF02B4"/>
    <w:rsid w:val="6B30AE0D"/>
    <w:rsid w:val="6B4FCF95"/>
    <w:rsid w:val="6B568051"/>
    <w:rsid w:val="6B9DFC47"/>
    <w:rsid w:val="6C6A0445"/>
    <w:rsid w:val="6C74D932"/>
    <w:rsid w:val="6C7A75CE"/>
    <w:rsid w:val="6CCBF85F"/>
    <w:rsid w:val="6CDE41F7"/>
    <w:rsid w:val="6D3C0B55"/>
    <w:rsid w:val="6D73A50F"/>
    <w:rsid w:val="6DAB16D1"/>
    <w:rsid w:val="6E158DF4"/>
    <w:rsid w:val="6E1797E4"/>
    <w:rsid w:val="6E2487E9"/>
    <w:rsid w:val="6E666C15"/>
    <w:rsid w:val="6E8507DF"/>
    <w:rsid w:val="6EA72AC5"/>
    <w:rsid w:val="6EC37309"/>
    <w:rsid w:val="6EDF29D4"/>
    <w:rsid w:val="6EEA4A68"/>
    <w:rsid w:val="6EF29AF0"/>
    <w:rsid w:val="6F91C05E"/>
    <w:rsid w:val="6FA89573"/>
    <w:rsid w:val="6FDDE522"/>
    <w:rsid w:val="7035F5B5"/>
    <w:rsid w:val="7048B953"/>
    <w:rsid w:val="706708B7"/>
    <w:rsid w:val="70682D0F"/>
    <w:rsid w:val="70D5CB62"/>
    <w:rsid w:val="710E0278"/>
    <w:rsid w:val="710ED801"/>
    <w:rsid w:val="712DCE28"/>
    <w:rsid w:val="714A1B55"/>
    <w:rsid w:val="7154275C"/>
    <w:rsid w:val="717695A3"/>
    <w:rsid w:val="71B2C3D8"/>
    <w:rsid w:val="71DE6207"/>
    <w:rsid w:val="72306318"/>
    <w:rsid w:val="72C39D46"/>
    <w:rsid w:val="740E1C89"/>
    <w:rsid w:val="74659628"/>
    <w:rsid w:val="74C9AF9B"/>
    <w:rsid w:val="751CB459"/>
    <w:rsid w:val="75215332"/>
    <w:rsid w:val="753BBC46"/>
    <w:rsid w:val="753E3C4C"/>
    <w:rsid w:val="7586D2F9"/>
    <w:rsid w:val="758E3406"/>
    <w:rsid w:val="76048DEB"/>
    <w:rsid w:val="761DF1C0"/>
    <w:rsid w:val="76270EF8"/>
    <w:rsid w:val="7654AE8A"/>
    <w:rsid w:val="7664C897"/>
    <w:rsid w:val="768634FB"/>
    <w:rsid w:val="76B9599B"/>
    <w:rsid w:val="76C1D991"/>
    <w:rsid w:val="77309042"/>
    <w:rsid w:val="7751C717"/>
    <w:rsid w:val="775A98AB"/>
    <w:rsid w:val="7760CF91"/>
    <w:rsid w:val="779CD525"/>
    <w:rsid w:val="78558EA3"/>
    <w:rsid w:val="786BA5D4"/>
    <w:rsid w:val="786E751E"/>
    <w:rsid w:val="78BA99E2"/>
    <w:rsid w:val="78C7B1C0"/>
    <w:rsid w:val="792938CD"/>
    <w:rsid w:val="792A701C"/>
    <w:rsid w:val="7942AB80"/>
    <w:rsid w:val="7A5E8C9E"/>
    <w:rsid w:val="7A74B2ED"/>
    <w:rsid w:val="7A7C6103"/>
    <w:rsid w:val="7A86DB0A"/>
    <w:rsid w:val="7AA22346"/>
    <w:rsid w:val="7AB5892C"/>
    <w:rsid w:val="7AC52376"/>
    <w:rsid w:val="7AD304CC"/>
    <w:rsid w:val="7ADCF28F"/>
    <w:rsid w:val="7AE1F3EC"/>
    <w:rsid w:val="7AE9DD58"/>
    <w:rsid w:val="7B024568"/>
    <w:rsid w:val="7B0C5111"/>
    <w:rsid w:val="7B12A60F"/>
    <w:rsid w:val="7B2BB451"/>
    <w:rsid w:val="7B65920E"/>
    <w:rsid w:val="7B7E04F5"/>
    <w:rsid w:val="7C322613"/>
    <w:rsid w:val="7C43834D"/>
    <w:rsid w:val="7C49A21E"/>
    <w:rsid w:val="7C60F3D7"/>
    <w:rsid w:val="7CB7B64E"/>
    <w:rsid w:val="7CD5B053"/>
    <w:rsid w:val="7CEDED0C"/>
    <w:rsid w:val="7D4D2DFC"/>
    <w:rsid w:val="7D7AA89D"/>
    <w:rsid w:val="7D9232CB"/>
    <w:rsid w:val="7D99BAAF"/>
    <w:rsid w:val="7DE56C2F"/>
    <w:rsid w:val="7DF2E520"/>
    <w:rsid w:val="7E5E5416"/>
    <w:rsid w:val="7E677B24"/>
    <w:rsid w:val="7ED37646"/>
    <w:rsid w:val="7ED9C9A4"/>
    <w:rsid w:val="7EF2BCFD"/>
    <w:rsid w:val="7F0E4F0A"/>
    <w:rsid w:val="7F107E12"/>
    <w:rsid w:val="7F69BD1D"/>
    <w:rsid w:val="7FC87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72672"/>
  <w15:chartTrackingRefBased/>
  <w15:docId w15:val="{43F7F081-5ED8-47C7-930B-29CC3F022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DF7"/>
    <w:rPr>
      <w:rFonts w:ascii="Times New Roman" w:hAnsi="Times New Roman"/>
      <w:color w:val="000000" w:themeColor="text1"/>
      <w:sz w:val="24"/>
    </w:rPr>
  </w:style>
  <w:style w:type="paragraph" w:styleId="Heading1">
    <w:name w:val="heading 1"/>
    <w:basedOn w:val="Normal"/>
    <w:next w:val="Normal"/>
    <w:link w:val="Heading1Char"/>
    <w:uiPriority w:val="9"/>
    <w:qFormat/>
    <w:rsid w:val="00F94DF7"/>
    <w:pPr>
      <w:keepNext/>
      <w:keepLines/>
      <w:spacing w:before="360" w:after="12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826B30"/>
    <w:pPr>
      <w:keepNext/>
      <w:keepLines/>
      <w:spacing w:before="360" w:after="120" w:line="240" w:lineRule="auto"/>
      <w:outlineLvl w:val="1"/>
    </w:pPr>
    <w:rPr>
      <w:rFonts w:eastAsiaTheme="majorEastAsia" w:cstheme="majorBid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4DF7"/>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826B30"/>
    <w:rPr>
      <w:rFonts w:ascii="Times New Roman" w:eastAsiaTheme="majorEastAsia" w:hAnsi="Times New Roman" w:cstheme="majorBidi"/>
      <w:color w:val="000000" w:themeColor="text1"/>
      <w:sz w:val="28"/>
      <w:szCs w:val="26"/>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4048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gif"/><Relationship Id="rId3" Type="http://schemas.openxmlformats.org/officeDocument/2006/relationships/settings" Target="settings.xml"/><Relationship Id="rId21" Type="http://schemas.openxmlformats.org/officeDocument/2006/relationships/image" Target="media/image17.gi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gi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gif"/><Relationship Id="rId29"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gi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gif"/><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gi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12</Pages>
  <Words>1024</Words>
  <Characters>5843</Characters>
  <Application>Microsoft Office Word</Application>
  <DocSecurity>0</DocSecurity>
  <Lines>48</Lines>
  <Paragraphs>13</Paragraphs>
  <ScaleCrop>false</ScaleCrop>
  <Company/>
  <LinksUpToDate>false</LinksUpToDate>
  <CharactersWithSpaces>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Devulapally, Akanksha</dc:creator>
  <cp:keywords/>
  <dc:description/>
  <cp:lastModifiedBy>Thakkar, Tishya Sohankumar</cp:lastModifiedBy>
  <cp:revision>3</cp:revision>
  <dcterms:created xsi:type="dcterms:W3CDTF">2023-04-14T18:10:00Z</dcterms:created>
  <dcterms:modified xsi:type="dcterms:W3CDTF">2023-04-14T18:11:00Z</dcterms:modified>
</cp:coreProperties>
</file>